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560D" w14:textId="77777777" w:rsidR="00833CAB" w:rsidRDefault="00833CAB" w:rsidP="007B278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6B534E4A" w14:textId="77777777" w:rsidR="00833CAB" w:rsidRDefault="00833CAB" w:rsidP="00833CAB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833CAB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பெர்கமு சபையின் காலம்</w:t>
      </w:r>
    </w:p>
    <w:p w14:paraId="25917E48" w14:textId="77777777" w:rsidR="00833CAB" w:rsidRDefault="00833CAB" w:rsidP="00833CAB"/>
    <w:p w14:paraId="5DADCACB" w14:textId="77777777" w:rsidR="00833CAB" w:rsidRDefault="00833CAB" w:rsidP="00833CAB"/>
    <w:p w14:paraId="7A721759" w14:textId="77777777" w:rsidR="00833CAB" w:rsidRDefault="00833CAB" w:rsidP="00833CAB"/>
    <w:p w14:paraId="6181C37C" w14:textId="77777777" w:rsidR="00833CAB" w:rsidRPr="00833CAB" w:rsidRDefault="00833CAB" w:rsidP="00833CAB"/>
    <w:p w14:paraId="75EF4D3D" w14:textId="77777777" w:rsidR="00833CAB" w:rsidRDefault="00833CAB" w:rsidP="00833CAB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833CAB">
        <w:rPr>
          <w:rFonts w:ascii="Arial Black" w:hAnsi="Arial Black"/>
          <w:i w:val="0"/>
          <w:iCs w:val="0"/>
          <w:sz w:val="40"/>
          <w:szCs w:val="40"/>
        </w:rPr>
        <w:t>THE PERGAMEAN CHURCH AGE</w:t>
      </w:r>
    </w:p>
    <w:p w14:paraId="7A1CF7BE" w14:textId="77777777" w:rsidR="00833CAB" w:rsidRDefault="00833CAB" w:rsidP="00833CAB"/>
    <w:p w14:paraId="2E63392A" w14:textId="77777777" w:rsidR="00833CAB" w:rsidRDefault="00833CAB" w:rsidP="00833CAB"/>
    <w:p w14:paraId="7AD37605" w14:textId="77777777" w:rsidR="00833CAB" w:rsidRDefault="00833CAB" w:rsidP="00833CAB"/>
    <w:p w14:paraId="11A957E1" w14:textId="77777777" w:rsidR="00833CAB" w:rsidRPr="00833CAB" w:rsidRDefault="00833CAB" w:rsidP="00833CAB"/>
    <w:p w14:paraId="78730DC6" w14:textId="77777777" w:rsidR="00833CAB" w:rsidRDefault="00833CAB" w:rsidP="00833CAB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r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பிரான்ஹாம் கூடாரம்,இந்தியானா</w:t>
      </w:r>
      <w:r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அமெரிக்கா</w:t>
      </w:r>
    </w:p>
    <w:p w14:paraId="2CCD4917" w14:textId="77777777" w:rsidR="00833CAB" w:rsidRDefault="00833CAB" w:rsidP="00833CAB"/>
    <w:p w14:paraId="0DD422EB" w14:textId="77777777" w:rsidR="00833CAB" w:rsidRDefault="00833CAB" w:rsidP="00833CAB"/>
    <w:p w14:paraId="6F30A80B" w14:textId="77777777" w:rsidR="00833CAB" w:rsidRDefault="00833CAB" w:rsidP="00833CAB"/>
    <w:p w14:paraId="2CF90FB1" w14:textId="77777777" w:rsidR="00833CAB" w:rsidRPr="00833CAB" w:rsidRDefault="00833CAB" w:rsidP="00833CAB"/>
    <w:p w14:paraId="70E4656E" w14:textId="77777777" w:rsidR="00833CAB" w:rsidRDefault="00833CAB" w:rsidP="00833CAB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4"/>
          <w:szCs w:val="44"/>
        </w:rPr>
      </w:pPr>
      <w:r w:rsidRPr="00833CAB">
        <w:rPr>
          <w:rFonts w:ascii="Arial Black" w:hAnsi="Arial Black"/>
          <w:i w:val="0"/>
          <w:iCs w:val="0"/>
          <w:sz w:val="44"/>
          <w:szCs w:val="44"/>
        </w:rPr>
        <w:t>60-12-07</w:t>
      </w:r>
    </w:p>
    <w:p w14:paraId="309C051F" w14:textId="77777777" w:rsidR="00833CAB" w:rsidRDefault="00833CAB" w:rsidP="00833CAB"/>
    <w:p w14:paraId="1F1A9FBF" w14:textId="77777777" w:rsidR="00833CAB" w:rsidRDefault="00833CAB" w:rsidP="00833CAB"/>
    <w:p w14:paraId="54A2D789" w14:textId="77777777" w:rsidR="00833CAB" w:rsidRDefault="00833CAB" w:rsidP="00833CAB"/>
    <w:p w14:paraId="01EF6AF3" w14:textId="77777777" w:rsidR="00833CAB" w:rsidRDefault="00833CAB" w:rsidP="00833CAB"/>
    <w:p w14:paraId="21D38911" w14:textId="77777777" w:rsidR="00833CAB" w:rsidRPr="00833CAB" w:rsidRDefault="00833CAB" w:rsidP="00833CAB"/>
    <w:p w14:paraId="27EE8DB1" w14:textId="77777777" w:rsidR="00833CAB" w:rsidRPr="002A572F" w:rsidRDefault="00833CAB" w:rsidP="00833CAB">
      <w:pPr>
        <w:jc w:val="center"/>
        <w:rPr>
          <w:rFonts w:ascii="Nirmala UI" w:hAnsi="Nirmala UI" w:cs="Nirmala UI"/>
          <w:b/>
          <w:bCs/>
          <w:sz w:val="32"/>
          <w:szCs w:val="32"/>
          <w:lang w:bidi="ta-IN"/>
        </w:rPr>
      </w:pPr>
      <w:proofErr w:type="spellStart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>வில்லியம்</w:t>
      </w:r>
      <w:proofErr w:type="spellEnd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 xml:space="preserve"> </w:t>
      </w:r>
      <w:proofErr w:type="spellStart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>மரியன்</w:t>
      </w:r>
      <w:proofErr w:type="spellEnd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 xml:space="preserve"> </w:t>
      </w:r>
      <w:proofErr w:type="spellStart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>பிரான்ஹாம்</w:t>
      </w:r>
      <w:proofErr w:type="spellEnd"/>
    </w:p>
    <w:p w14:paraId="46ED7933" w14:textId="77777777" w:rsidR="00833CAB" w:rsidRDefault="00833CAB" w:rsidP="00833CAB">
      <w:pPr>
        <w:pStyle w:val="Quote"/>
        <w:spacing w:line="240" w:lineRule="auto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4706A371" w14:textId="01FAB3FD" w:rsidR="00833CAB" w:rsidRDefault="00833CAB" w:rsidP="007B278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</w:rPr>
        <w:lastRenderedPageBreak/>
        <w:pict w14:anchorId="09D7A25E">
          <v:rect id="_x0000_s1026" style="position:absolute;left:0;text-align:left;margin-left:-9.75pt;margin-top:-39pt;width:461.25pt;height:30pt;z-index:251658240" stroked="f"/>
        </w:pict>
      </w:r>
    </w:p>
    <w:p w14:paraId="4E2DC027" w14:textId="1F4F79F6" w:rsidR="00F27A6C" w:rsidRPr="00833CAB" w:rsidRDefault="00F27A6C" w:rsidP="007B278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833CAB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பெர்கமு சபையின் காலம்</w:t>
      </w:r>
    </w:p>
    <w:p w14:paraId="4C316951" w14:textId="77777777" w:rsidR="00F27A6C" w:rsidRPr="00833CAB" w:rsidRDefault="00F27A6C" w:rsidP="007B278E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833CAB">
        <w:rPr>
          <w:rFonts w:ascii="Arial Black" w:hAnsi="Arial Black"/>
          <w:i w:val="0"/>
          <w:iCs w:val="0"/>
          <w:sz w:val="40"/>
          <w:szCs w:val="40"/>
        </w:rPr>
        <w:t>THE PERGAMEAN CHURCH AGE</w:t>
      </w:r>
    </w:p>
    <w:p w14:paraId="1EA21767" w14:textId="77777777" w:rsidR="00F27A6C" w:rsidRPr="00833CAB" w:rsidRDefault="00031AF0" w:rsidP="007B278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r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பிரான்ஹாம் கூடாரம்,</w:t>
      </w:r>
      <w:r w:rsidR="00F27A6C"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இந்தியானா</w:t>
      </w:r>
      <w:r w:rsidR="00F27A6C"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="00F27A6C" w:rsidRPr="00833CAB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அமெரிக்கா</w:t>
      </w:r>
    </w:p>
    <w:p w14:paraId="4B688F20" w14:textId="77777777" w:rsidR="00F27A6C" w:rsidRDefault="00031AF0" w:rsidP="007B278E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4"/>
          <w:szCs w:val="44"/>
        </w:rPr>
      </w:pPr>
      <w:r w:rsidRPr="00833CAB">
        <w:rPr>
          <w:rFonts w:ascii="Arial Black" w:hAnsi="Arial Black"/>
          <w:i w:val="0"/>
          <w:iCs w:val="0"/>
          <w:sz w:val="44"/>
          <w:szCs w:val="44"/>
        </w:rPr>
        <w:t>60-12-07</w:t>
      </w:r>
    </w:p>
    <w:p w14:paraId="55154303" w14:textId="77777777" w:rsidR="00833CAB" w:rsidRPr="00833CAB" w:rsidRDefault="00833CAB" w:rsidP="00833CAB"/>
    <w:p w14:paraId="597C903A" w14:textId="37661C3D" w:rsidR="00833CAB" w:rsidRPr="00833CAB" w:rsidRDefault="00833CAB" w:rsidP="00833CAB">
      <w:pPr>
        <w:pStyle w:val="Quote"/>
        <w:ind w:firstLine="720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பொறுத்தமட்டில்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AB5EB1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மகிழ்ச்சியாயிருக்கிறோம்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ஆயிரவருட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உணர்ந்தேன்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கேள்விகளைப்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பெற்றுள்ளோம்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கேள்விகள்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சட்டைப்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உறுமால்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இக்கேள்விகளுக்கு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008D26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கூசும்படி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அவ்விளக்கை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அணைத்துவிடும்படி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நலமாயிருக்கும்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விளக்குகள்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விளக்கில்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இல்லாமலிருப்பதே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D7BCB32" w14:textId="0A121B19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…?…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வேண்டியுள்ளதா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உரையாடுகிறார்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]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விட்டுவிடுங்கள்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விட்டுவிடுங்கள்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விட்டுவிடாதீர்கள்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கூசுகிற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கொண்டிருப்பதை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அடிக்காமல்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விடப்பட்டதால்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ஏற்படுத்திவிடும்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12F35F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படிப்பதில்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முடித்துவிட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மனைவியிடம்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ஐம்பது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பொருள்கள்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அடங்கியிருக்கின்றன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வழியில்லாதபடியால்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முக்கியமான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வடிவில்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தயாரிக்கையில்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B357D9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வெஸ்ட்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கேள்விப்பட்டேன்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டால்டன்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அப்பெண்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பத்தாவதானவள்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இரட்சிக்கப்படும்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தெரியாமலிருக்கையில்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உ—ஊ.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பரிபூரணமாக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சுகமளித்தல்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E212E8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பேசப்போகிறேன்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கூருகிறீர்களா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அளித்துள்ளாரே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என்பதேயாகும்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போகிறதாயுள்ளது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போற்றுகிறோம்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சந்தோஷமாயிருக்கிறோம்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ஆசீர்வதிக்கும்படியாக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A01DA5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ஆத்துமாக்களையும்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ஓ,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காதுள்ளவன்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கேட்கக்கடவன்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வரங்களின்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பயபக்தியுடன்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பயபக்தியோடு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தீவிரமான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ஓரங்களுக்கு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விரட்டிவிடுவான்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ஆவியானவர்தானா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நேரடியாகவே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பக்திவிருத்திக்காக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பயபக்தியோடு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இருப்பீர்களானால்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கூடுதலாக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கொடுப்பார்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கூடுதலாக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தேவனிடமிருந்து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4422F0E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தொலைபேசியில்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சுகமளிக்கும்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உடனேயே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ஞாயிறு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தொண்டைக்காக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ஓய்வு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சித்தமானால்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ஞாயிறு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ஞாயிறு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சுகமளிக்கும்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…18-ம்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ஞாயிறு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.—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.] 18-ம்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ஞாயிற்றுக்கிழமை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வியாதியஸ்தர்களுக்காக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B80ED4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மேய்ப்பன்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சந்தர்ப்பம்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கிறிஸ்துவுக்குள்ளாக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சகோதரராவார்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மெதோடிஸ்டு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கடைப்பிடிக்கிற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வளர்த்து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ஆளாக்கப்பட்டவர்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பெற்றிருப்பதில்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மகிழ்ச்சியடைகிறோம்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ஆர்மன்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கறிவோம்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குற்றஞ்சாட்டப்படாததாக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பிடிக்காது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மலர்வளையத்தை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சாற்றுகிறதைவிட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மொட்டையாவது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அளிப்பதையே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C1C172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ஓரிரவில்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சபைக்கட்டிடத்தை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அப்பிரசங்கத்தை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மெச்சுகிறேன்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CB058B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பதிலளித்தேன்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448CEA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)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மகிமையுமே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போவதையே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82BE86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77EAEA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1FFE9B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1B67E5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குழந்தையை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மெச்சினால்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செயல்படும்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தவறிழைக்கும்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21193CB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கூடாரத்திலுள்ள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மந்தையின்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மேய்ப்பராக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மெதோடிஸ்டு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வந்தவர்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புசிக்க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இவ்வரங்களைப்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இயங்குகிறார்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சரளமாக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உபயோகப்படுத்துகிறார்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உபயோகிப்பதேயில்லை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பிழையின்றி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இறக்கத்தோடு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சொற்கள்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பிரதிபெயர்கள்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முதலியன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03B67B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எளிய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ஜூனியர்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ஜாக்சன்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ஜூனி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புகழாமல்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அமைதியாயிருப்பேன்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ஜூனி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ஜாக்சன்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ஸ்தோத்தரிக்கிறேன்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அச்சகோதரர்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கர்த்தரிடத்திலிருந்து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207920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தாழ்மையாகவே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ஒவ்வொருவருக்குமே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அப்பணியை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விடாதீர்கள்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ஏனையோருக்கிருக்கிற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பேசுகிறார்களா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77A049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நன்மையானதையே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நல்லவர்களாகவே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கொண்டிருக்காதீர்கள்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காழ்ப்பு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கொள்ளாதிருங்கள்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கசப்புக்கும்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இடங்கொடாதிருங்கள்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கெட்டதாக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கெட்டவராயிருந்தாலும்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அவருக்கெதிராக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எண்ணாதீர்கள்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புகுந்து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அறிக்கையினாலும்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மூடிப்போடுங்கள்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ஒப்புரவாகுதலை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செய்கிறவர்களுக்கே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ஆயக்காரர்களும்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செய்யாதவர்களுக்கு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உதவியுமே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செய்யாதவர்களுக்கு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தீதாகப்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கசப்பையெல்லாம்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அகற்றிவிடுங்கள்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நிலைத்திருக்கிற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எல்லோரிடத்திலும்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கூருவீர்கள்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F0FCE5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நியாதிபதியல்ல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நியாதிபதியாவார்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நபரை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தள்ளிப்போட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விரும்புவீர்களோ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யாராயிருந்தாலும்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விரும்பமாட்டீர்கள்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விரும்பமாட்டீர்கள்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தயவு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திரளான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உ—ஊ.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C6C524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பல்வேறு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செய்யமுடியாவிடில்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நபரிடம்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வண்ணமாக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கொண்டிருப்பீர்களானால்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வண்ணமாக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உணருவீர்கள்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இனிமையாயிருக்க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அந்தவிதமாகவே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முன்னேறிச்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கிழக்கு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தூரமாயிருக்கிறதோ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வேறுபட்டிருந்தாலும்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ஏற்படுத்திவிடுவதில்லை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29E1457" w14:textId="73A63544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மெல்வின்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உயரமானவன்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மஞ்சள்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தலைமுடியை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ஒருவருக்கொருவர்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உடன்பிறப்புகள்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கொள்ளுகிறதற்கு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ஏதுவாக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தோற்றம்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  <w:r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ஒத்திருக்கமாட்டோம்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நாட்டங்களும்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சகோதரனாயிருக்கிறான்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நாங்களிருவரும்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57F023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வித்தியாசமானவர்களாக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மெல்வின்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கிறிஸ்தவனல்ல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தளகட்டப்பந்து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விளையாட்டையும்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பந்தயத்தையும்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சாக்லேட்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அவனிலிருந்து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வேறுபட்டவன்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பந்தயங்கள்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தளக்கட்டப்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பந்தாட்டங்கள்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பிடிப்பதில்லை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மீன்பிடித்தல்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வேட்டை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முதலியவை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விருப்பமானவை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பாரித்தீர்களா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விரும்புகிறவைகளையே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பார்க்கமாட்டான்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விருப்பமானவைகளில்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திரும்பிக்கூட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பார்க்கமாட்டேன்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செர்ரிபையை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சாக்லேட்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484725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ஜாடையாக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ஓரிடத்தில்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சாக்லேட்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சுமார்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சாக்லேட்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செர்ரி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நான்கைந்து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182432B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பொருட்படுத்தி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இருக்கிறபடியினால்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கிற்ஸ்தவனாக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வெளிச்சத்தில்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ஒளியிலே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இருந்தபோதிலும்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உடன்பிறந்த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FBA786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மேற்கோளைக்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இரகசியமான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அதிர்ச்சிக்குள்ளாக்கும்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கென்டக்கியில்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தெரிவிக்கப்பட்டது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ஞபாகத்தில்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பதிவாகி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விநாடி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கிரகித்துக்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நிச்சயமாயிருக்கிறேன்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நரகம்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FAA3D7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நரகம்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நரகத்தில்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கொண்டிருப்பீர்களானால்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ஒரேயொரு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நரகத்தைக்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போதிக்கவேயில்லை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சதாகாலங்களிலும்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எரியும்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நரகம்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சதாகாலமும்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பத்தாயிரம்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மில்லியன்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105F37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பொறுத்ததாயுள்ளது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C59532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தோய்ந்ததாக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முடியாமற்போனால்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ஜெபிக்கப்போகிறேன்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தெரியப்படுத்துவார்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அனுதாபப்படுங்கள்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புறம்பே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விடாதீர்கள்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இருக்கக்கூடும்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சிந்திப்பதில்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கருத்துடையவர்களை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ஒன்றாயிருக்கச்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தொடர்பற்ற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இருக்கக்கூடும்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இருக்கக்கூடும்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9D8BB7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ஜெபித்துக்கொண்டேயிருங்கள்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பிசாசானவன்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கசப்பை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இடங்கொடுத்து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விடாதீர்கள்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இவ்வுலக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இறுதிக்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நண்பர்களே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நிழலிற்கு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இடமின்றி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A9BAC9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படித்துக்கொண்டே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வெகுவிரைவில்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ஏறத்தாழ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இவற்றின்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இக்காரியத்தில்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வேதவாக்கியங்களை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வாக்கியங்களின்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நினைவிருக்கட்டும்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…“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உயர்நிலைப்பள்ளியில்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கல்லூரியில்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கல்லூரியில்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பரிசேயர்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வேதபாரகர்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இலட்சம்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மைல்கள்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தூரமாய்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71386B0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ஞானிகளுக்கும்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கல்விமான்களுக்கும்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பாலகருக்கு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பாலகராக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கேட்டுக்கொண்டிருக்கிறோம்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கண்ணோட்டத்தை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கண்ணோட்டத்தை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இரகசியமான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C6ECD6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ஏராளமான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நிச்சயமுடையவனாயிருக்கிறேன்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இச்செய்தியின்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குறிப்பிடத்தக்க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முக்கியமானவைகளை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முயலுவேன்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பேசப்பட்டவைகளில்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முக்கியமான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அம்சங்களை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அதன்பின்னர்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குறிப்பெடுத்துக்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பிள்ளைகளாகிய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ஆசீர்வதிப்பாராக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1CAA49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32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துவக்குவதற்கு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கடினமாக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எதிர்பார்க்கிறேன்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618E2D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பரமண்டலங்களிலிருக்கிற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தப்பிதங்களை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ஒருவருக்கொருவர்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கிதியோன்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குடிக்கிறதற்கு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முழங்கால்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ஊன்றிக்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குனிக்கிறவர்களான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குனியாமல்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குடிக்கிறதான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சேனையைத்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விக்கிரகங்களுக்கு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முகங்குப்புற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வணங்கிவர்கள்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குனிந்து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சேனையாக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உரியவர்கள்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கிதியோன்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ஜாக்கிரைதையாக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கொண்டிருக்கிறவர்களையே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சேனைக்குரியவராக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முழங்கால்படியிட்டு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விசுவாசங்கொண்டுள்ளேன்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உள்ளர்ந்த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அர்த்தமுள்ளதாக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3C3FFF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வணங்கியிருப்பதோடு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வணங்கியிருக்கட்டும்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140869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கிருபையுள்ள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பயபக்தியுடன்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நீதியின்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அணுகுகிக்கொண்டிருக்கிறோம்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அருளும்படி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பட்சிக்கப்பட்டு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இரக்கமாயிரும்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கெஞ்சிக்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ஊற்றியருளும்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தகுதியுள்ளவர்களாயிருக்கிறோம்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தகுதியற்றவர்கள்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உணர்ந்தும்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கொண்டுள்ளோம்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என்பதினிமித்தமாகவே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இவ்விண்ணப்பத்தை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நியாயம்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எதுவுமேயில்லை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அதிகபட்ச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நீதியெல்லாம்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பார்வையில்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அழுக்கான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கந்தையாகவே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பணிவுடன்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உடன்படிக்கையின்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பூசிக்கொண்டவர்களாய்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துன்ப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கெஞ்சும்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பாவிகளாகிய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இரக்கமாயிரும்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பிரசிங்கிக்கப்பட்டிருக்கும்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ஆகாயத்தில்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ஆரவாரம்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வேதப்புத்தகமானது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மூடப்பட்டிருக்கும்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குவிக்கப்பட்டிருக்கும்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எக்காளமானது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தொனிக்கும்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அஸ்தமித்து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கன்மலையே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3784E7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எவ்விதத்திலும்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தப்பித்துக்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கொண்டிருக்கின்றதை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நிறைவேறுகிறதை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வெளிப்படுத்தப்படுகிறதும்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முத்திரைகள்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திறக்கப்படுகிறதுமான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ஏறத்தாழ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966C52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இரக்கமாயிரும்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கெஞ்ச்சுகிறோம்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பிரசன்னத்தில்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ஒவ்வொருவருக்காகவும்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கெஞ்சுகிறேன்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பாவத்தையுடைய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அவ்வாத்துமா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சுத்திகரிக்கப்பட்டு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ஆகாயத்திற்கு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தொலைவில்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பேரின்ப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வாசஸ்தலத்தில்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6A6638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இவ்வேதவாக்கியத்தை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அணுகுகையில்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தகுதியுள்ளவனாக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தகுதியுள்ளவர்களல்ல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அறியாதவர்கள்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அறிக்கையிடுகிறேன்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பயபக்தியுடன்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சார்ந்துகொண்டிருக்கிறோம்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அளித்திருக்கும்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கண்ணோட்டத்தை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அளிப்பாராக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844FD46" w14:textId="09B92DE3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சபைக்காலத்தை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…[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]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9B527F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38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பரலோகத்திலிருக்கிற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பரிசுத்தப்படுவதாக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பூமியிலேயும்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செய்யப்படுவதாக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எங்களோடிருந்து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துன்பமான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ஞானமுள்ளவர்களாகவும்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சிற்பாசாரிகளாகவும்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நடைபெற்றுக்கொண்டிருக்கையில்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தலைசிறந்த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5CC12A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39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தக்கதாகத்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சந்தேகத்துக்கிடமின்றி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நிரப்பப்பட்டார்கள்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அச்செயல்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பாராயிருந்தாலும்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இயலாது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எப்படியிருக்கிறதென்றால்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ஆரம்பிக்கிறதற்கு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கொண்டிருக்கக்கூடும்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அடங்கியிருக்கிறதே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0F3EF7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அபிஷேகிக்கக்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அணுகிக்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வரவேண்டியது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அதுவாயிருக்கவில்லை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குழப்பிக்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கொள்ளமாட்டார்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எல்லாவற்றையும்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936E34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12-ம்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11-ம்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வசனத்தோடுவிட்டிருந்தோம்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9B8F67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காதுள்ளவன்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கேட்கக்கடவன்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ஜெயங்கொள்ளுகிறவன்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சேதப்படுவதில்லை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7D4733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கால்த்தில்தான்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சர்வ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பாகமாகவோ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துண்டாகவோ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C542CF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வறுமையைப்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போதக்காரர்கள்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44CE2F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கிரீடத்தை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பெறுவதைப்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மரணமடையப்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அதன்பின்னர்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ஜெயங்கொள்ளுகிறவன்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ஜெயங்கொளுகிறவன்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சேதப்படுவதில்லை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4AC915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இப்புவியில்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அடைவதாகும்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பாவஞ்செய்கிற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மரிப்பது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எல்லாவற்றிலிருந்துமே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அகற்றப்படுதல்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பிரியமானவர்கள்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மரிக்கும்பொழுது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நிலைத்திருக்காமற்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என்றழைக்கிறோம்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B4FE45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46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மரிப்பதில்லை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வேதவாகியமும்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முடிவுற்றுவிடுகிறான்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காத்துக்கொண்டிருக்கிறான்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இராத்திரியில்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இத்தரிசனத்தின்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இறுதியில்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இராத்திரியில்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படிக்கப்போகும்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வரப்படுவதை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பிரயோகம்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2F7802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விரைவாக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இக்கடிதத்தை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தகவல்கள்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முயலுவோம்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முடிவுற்ற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பிரயோகம்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காணும்படியாக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விரைவாக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மெர்ஸியர்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ஒப்படைத்திருக்கிறேன்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கொண்டிருப்பதினால்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தேவையானதை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மெர்ஸியர்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BFC018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48 12-வது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DD37C1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எழுதவேண்டியது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: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இருபுறமும்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கருக்குள்ள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பட்டயத்தை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உடையவர்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சொல்லுகிறதாவது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;</w:t>
      </w:r>
    </w:p>
    <w:p w14:paraId="454BAB2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கிரியைகளையும்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சாத்தானுடைய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சிங்காசனமிருக்கிற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குடியிருக்கிறதையும்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நாமத்தைப்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பற்றிக்கொண்டிருக்கிறதையும்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குடிகொண்டிருக்கிற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இடத்திலே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உங்களுக்குள்ளே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உண்மையுள்ள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சாட்சியான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அந்திப்பா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என்பவன்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கொல்லப்பட்ட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நாட்களிலும்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என்னைப்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பற்றும்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மறுதலியாமலிருந்ததையும்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அறிந்திருக்கிறேன்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.</w:t>
      </w:r>
    </w:p>
    <w:p w14:paraId="02F3127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ஆகிலும்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காரியங்களைக்குறித்து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உன்பேரில்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குறை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விக்கிரகங்களுக்குப்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படைத்தவைகளைப்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புசிப்பதற்கும்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வேசித்தனம்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பண்ணுவதற்கும்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ஏதுவான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இடறலை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புத்திரர்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முன்பாகப்போடும்படி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என்பவனுக்குப்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போதனைசெய்த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lastRenderedPageBreak/>
        <w:t>பிலேயாமுடைய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கைக்கொள்ளுகிறவர்கள்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.</w:t>
      </w:r>
    </w:p>
    <w:p w14:paraId="4217A09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போதகத்தைக்</w:t>
      </w:r>
      <w:proofErr w:type="spellEnd"/>
      <w:proofErr w:type="gram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எபேசுவில்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கிரியைகளாயிருந்து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போதகமாக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) (…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அன்று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அதனிடம்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அணுகி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விந்துவிட்டது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கூறிக்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கொண்டிருந்தேனே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ஞாபகம்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இருக்கிறதா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கிரியைகளாக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எபேசுவில்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போதகமாக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” </w:t>
      </w:r>
      <w:proofErr w:type="spellStart"/>
      <w:proofErr w:type="gram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)…</w:t>
      </w:r>
      <w:proofErr w:type="spellStart"/>
      <w:proofErr w:type="gram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கைக்கொள்ளுகிறவர்களும்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வெறுக்கிறேன்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!</w:t>
      </w:r>
    </w:p>
    <w:p w14:paraId="1F78A06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மனந்திரும்பு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இல்லாவிட்டால்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சீக்கிரமாய்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உன்னிடத்தில்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வாயின்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பட்டயத்தால்</w:t>
      </w:r>
      <w:proofErr w:type="spellEnd"/>
      <w:proofErr w:type="gram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சபையோடு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)…</w:t>
      </w:r>
      <w:proofErr w:type="spellStart"/>
      <w:proofErr w:type="gram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அவர்களோடே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யுத்தம்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பண்ணுவேன்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.</w:t>
      </w:r>
    </w:p>
    <w:p w14:paraId="71ADFD8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சபைகளுக்குச்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சொல்லுகிறதைக்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காதுள்ளவன்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கேட்கக்கடவன்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ஜெயங்கொள்ளுகிறவனுக்கு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மன்னாவைப்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புசிக்கக்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கொடுத்து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(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வெண்மையான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குறிக்கல்லையும்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கல்லின்மேல்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எழுதப்பட்டதும்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பெறுகிறவனேயன்றி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வேறெருவனும்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அறியக்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கூடாததுமாகிய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நாமத்தையும்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கொடுப்பேன்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என்றெழுது</w:t>
      </w:r>
      <w:proofErr w:type="spellEnd"/>
      <w:r w:rsidRPr="00833CAB">
        <w:rPr>
          <w:rFonts w:ascii="Nirmala UI" w:eastAsia="Times New Roman" w:hAnsi="Nirmala UI" w:cs="Nirmala UI"/>
          <w:b/>
          <w:bCs/>
          <w:i w:val="0"/>
          <w:iCs w:val="0"/>
          <w:lang w:val="en-IN" w:bidi="ta-IN"/>
        </w:rPr>
        <w:t>.</w:t>
      </w:r>
    </w:p>
    <w:p w14:paraId="3AE3549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இதனுடன்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ஆசீர்வாதங்களை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கூட்டித்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E321CE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49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என்றழைக்கப்படுகிறது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இச்சபைக்காலம்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கி.பி.312, கி.பி.312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606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நீடித்திருந்தது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38C565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கள்ளப்போதகம்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போப்புமார்க்க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ஆட்சியின்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அஸ்திவாரமிடுதல்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ஆகியவை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9D806F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F900BA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நட்சத்திரம்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வகையிலும்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அனுமதித்ததின்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தேர்ந்தெடுத்துள்ளேன்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யாவருக்குள்ளும்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மனுஷனாயிருந்ததால்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கருத்துப்படி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பேட்ரிக்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மடங்கிற்கு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அப்போஸ்தலனாயிருந்தார்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41B919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பேட்ரிக்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மருமகன்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பேட்ரிக்கின்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பேட்ரிக்கின்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0ACD66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கி.பி.315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கி.பி.399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அந்நாட்களில்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எல்லாரிலும்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கொண்டதற்கான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விட்டுக்கொடுக்காமல்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ஏவுதலின்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51A9D5A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நியமிக்கவில்லை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அங்கீகரிக்கவில்லை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தேர்ந்தெடுபதற்கு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ஹூம்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ஹூம்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உ—ஊ.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நிராகரித்தது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ஆவிக்குரியவர்களாயிருந்தனர்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சித்திரத்தின்படி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நெருக்கப்பட்டது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பெரும்பான்மையினர்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சிறுபான்மையினராகவே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B76564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துவக்கத்திலிருந்து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பயப்படாதே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மந்தையே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இராஜ்ஜியத்தைக்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பிரியமாயிருக்கிறார்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இராஜ்ஜியத்தை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உபயோகிக்கிறேன்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இராஜ்ஜியம்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மகிழ்ச்சியுள்ளவர்களாயிருக்கிறோம்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இராஜ்ஜியத்திற்கு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பரிசுத்தமாக்கப்பட்டவர்களின்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இராஜாவாக்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5D8261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மார்ட்டினுடையதும்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பவுல்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முதற்கொண்டு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மனிதர்களுள்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503989B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இராணுவ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வீரராக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குளிரினால்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நடுங்கிக்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சமாரியன்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உவமையில்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ஆசாரியனும்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லேவியர்களும்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காயமடைந்தவனைப்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ஒதுங்கிச்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விருப்பமில்லாமல்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ஒதுங்கிப்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கடமையை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கொண்டவராய்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அணிந்திருந்த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மேலங்கியை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அப்பிச்சைக்காரனுக்கு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போர்த்தி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இராத்திரியிலே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பிச்சைக்காரனுக்கு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போர்த்திவிட்ட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மேலங்கியை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போர்த்திக்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இருக்கிறவராய்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தரிசனத்தில்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பிரதியட்சமானார்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தொடங்கியது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இச்செயல்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சிறியரில்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செய்தீர்களோ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நிறைவேறுதலாக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A65BB2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59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யாருக்காவது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எதையாவது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ஒருமித்து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.]: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செய்கிறீர்களோ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நினைக்கிறாரோ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பொருட்டல்ல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நினைக்கிறீர்களோ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ஆசீர்வாதத்தை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BCA8AE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துவக்கமுமாகும்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தாமதிக்க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440C7A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தெரிந்துகொண்டேன்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437D01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உறுதியுடன்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ஒவ்வாதிருந்தார்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உலகப்பிரகாரமாக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உயிரோடிருந்தது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0C3709A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63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விக்கிரத்தோப்பு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அழித்துக்கொண்டிருந்தார்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சாய்த்தார்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பலிபீடத்தற்கருகில்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புனிதமென்று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வீழ்த்துவதற்காக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அதனருகில்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கோபமடைந்து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எதிர்த்துக்கொண்டிருந்தனர்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இம்மரத்தை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சாயுமோ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அந்தப்பக்கத்தில்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மரமானாது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வெட்டப்படும்பொழுது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நசுக்கிக்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கொல்லட்டும்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வெட்டப்படும்போது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பிரமாணத்திற்கு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திசையில்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விடப்பட்டுவிடும்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சரியானதொரு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சவாலாயிற்றே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நசுக்கிக்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கொல்லட்டும்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அதற்கேற்றவாறு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எதிர்த்திசையில்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திருகிக்கொண்டு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வேடிக்கை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நசுக்கிக்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திருப்பிவிட்டார்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அற்புதமாயிற்றே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67B0D5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இறந்துபோன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குழந்தையின்மேல்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உடலைக்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அக்குழந்தை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9BB6DC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தலைசிறந்ததாக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: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கொல்வதற்கு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அம்மன்னன்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வலதுகரமாக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விளங்கினான்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(Bishop)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ட—ம—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அம்மன்னன்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குவித்தான்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இம்மன்னனின்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மனைவி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அஞ்ஞானியாயிருந்தாள்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66EC3A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பரிசுத்தமாக்கப்பட்ட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கொல்வதை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செய்யப்படக்கூடாது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இம்மன்னனை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மனைவி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அறிவித்தாள்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ஒன்றையுமே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மறுத்துவிட்டான்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வலதுகரமாக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விளங்கினான்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254DA8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காவலாளிகள்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வாயிலில்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முகங்குப்புற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எழும்பிய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பூட்டப்பட்டிருந்த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கதவுகள்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அதனுள்ளே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C4F2B8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வெறுமென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கண்டறியாமல்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தப்பான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அபிப்பிராயமாக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தள்ளிவிடலாம்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சபையினரால்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சத்தியத்தையே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0444C6E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69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கதவுகள்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அரண்மனைக்குள்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காவலாளிகளைக்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அம்மன்னனுக்கு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அம்மன்னன்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அம்மன்னன்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மரியாதை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மரியாதை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திடீரென்று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தீப்பிடித்து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சுட்டுவிட்டதால்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எழுந்திருக்கச்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D8EAFD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(Nicene Council)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வேதகால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அம்மன்னன்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சுட்டெரித்துவிட்டது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அக்கினி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சரீரத்திலிருந்து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அடிப்பாகம்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தீப்பிடித்துக்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வேண்டியதாயிற்று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செய்வதற்காக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உ—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கல்லுகளினாலே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ஆபிரகாமுக்கு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உண்டுபண்ன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வல்லவராயிருக்கிறார்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5FC4F2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சமூகத்தில்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B755DA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மனிதனாயிருந்தார்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நிரப்பட்டிருக்கும்படி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0971C1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தேவனுக்குள்ளாக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குழுவினரினூடாக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01CCC2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அனைவரையும்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என்னென்ன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கொடுமைகளையெல்லாம்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சுட்டெரித்தனர்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மரக்கட்டைகளில்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ஆணியறைந்து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நாய்களை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அவிழ்த்துவிட்டு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பின்புறப்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பகுதியிலிருந்து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தின்னும்படி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குடல்கள்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இழுக்கப்பட்டு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விடுமாறும்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மார்பகத்தை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அறுத்துவிட்டு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துடிக்க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துடிக்க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பதைபதைக்க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நிறைமாத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கார்ப்பிணிகளின்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வயிற்றைக்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குழந்தைகளை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தாய்மார்கள்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சிசுக்களை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பன்றிகளுக்கு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இரையாகக்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கொடுமைகளையும்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BD110C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பின்பற்றுவதாக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கொடுமைகளையெல்லாம்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மாட்டீர்கள்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தொண்டுசெய்கிறவனென்று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நினைக்குங்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முன்னுரைத்திருக்கிறார்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பூரணமாக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வேதவாக்கியங்களோடு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பொருந்துகிறதா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லவோதிக்கேயா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எங்கேயிருக்கிறோம்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அதற்கெதிராக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உரைக்கப்பட்டுள்ள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ஆபத்துகள்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6E7D212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பிச்சைக்காரன்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கதவைத்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தட்டினான்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அலுவலாக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கதவைத்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அப்பிச்சைக்காரன்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நிர்வாணத்தை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குளிருக்கு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உதவிக்காரரிடம்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(Chief Deacon)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அனுப்பினார்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அப்பிச்சைக்காரனிடம்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எரிச்சலைக்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துரத்தினார்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அப்பிச்சைக்காரன்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மார்ட்டினிடமே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துரத்திவிட்டதைப்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16E530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வருகைக்காக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காக்கவைத்துக்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கொண்டிருக்கிறீர்களே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கடுமையாக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தரித்திருப்பதே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073F64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பிச்சைக்காரன்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கதவைத்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மார்ட்டினிடமே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அப்பிச்சைக்காரனுக்கு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உதவிக்காரரை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கொண்டுவரும்படி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வழியில்லாமல்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அணிவித்தார்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கொடுத்து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சாதாரணமாக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உடுத்திக்கொண்டு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BBCE21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79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எடுத்துக்காட்டுவது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உங்களிடத்திலிருக்கும்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அயலகத்தாரிடமும்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இடைபடுகிற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மக்களிடமும்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செல்வாக்கை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83B027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நிழல்களில்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கிடத்தப்பட்டிருந்த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சுகமடைந்தனர்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சூழ்ந்திருந்தது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சாதாரண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பிரகாசிப்பதைக்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உ—ஊ,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ADB900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கடமையைச்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பிழையற்ற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இயங்க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4328C0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இதன்பேரில்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வேதபூர்வமான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விளக்கங்களை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முயற்சிக்கத்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துவங்க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வலுவான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233D1A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எழுதவேண்டியது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: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இருபுறமும்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08FDA71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தெரியப்படுத்த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விவரிக்கப்பட்டுள்ளது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பன்னிரெண்டு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நட்சத்திரங்களை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ஏந்திக்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இருபுறமும்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வெண்கலம்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அக்கினி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ஜீவாலையைப்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தேவத்துவத்தைப்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தெரியப்படுத்துகிறார்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600E20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84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இருபுறமும்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தேவத்துவத்தைப்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?’”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AEBB58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எபிரேயர்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4-ம்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இருபுறமும்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இருபுறமும்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கருக்கானத்தாயும்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எபி.4:12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அப்படித்தானே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,”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சிருஷ்டித்தது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தேவனிடத்திலிருந்தது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தெய்வத்துவமாயிருந்தது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தெய்வத்துவம்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மாம்சமாகி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வாசம்பண்ணினார்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மாம்சமாகி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6F9FE27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தோய்க்கப்பட்ட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வஸ்திரத்தை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உடுத்தியவராய்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சிரசில்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சூட்டியவராய்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வெள்ளைக்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குதிரையின்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ஏறினவராய்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எழுதப்பட்டவராய்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தெய்வத்துவமானவர்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அறிமுகப்படுத்துவதை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3BFFB1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வார்த்தையாயிருக்கிறாரென்ரால்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வேதாகமத்தில்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அவருக்குள்ளாக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கொள்வீர்களானால்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வார்த்தையாயிருக்கிற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ஜீவிக்கச்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…ஓ!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உயிர்பெற்று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வேறொன்றுமில்லை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…“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சந்தேகப்படாமல்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தெய்வத்துவம்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அவ்வண்ணமாய்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சந்தேகப்படாமலிருந்தால்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உரைப்பது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நிறைவேறியே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உலகப்பிரகாரமான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குமாரத்தியுமாக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லெளகீகம்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ஆக்கினைத்தீர்ப்பு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அசைவு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711B2E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விவகாரம்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விவகாரம்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காண்பிக்கிறதெதுவோ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D08E4D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89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ஆச்சரியமல்ல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விசுவாசங்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வியப்பொன்றுமில்லை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வியப்பொன்றுமில்லை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கொடுக்கப்பட்டார்கள்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93FEA4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ஆவியினாலேயன்றி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விசுவாசிப்பதே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அருளப்படவில்லை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கொள்ளாவிட்டால்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வரமாட்டான்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கெட்டுப்போனானேயல்லாமல்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கெட்டுப்போவதில்லை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நோக்கத்திற்காகவே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40BFF1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91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தோற்றத்திற்கு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ஆட்டுக்குட்டியின்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ஜீவபுஸ்தகத்தில்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எழுதப்பட்டுள்ளன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சந்தேகப்பட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3B45BF8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92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எடுத்துப்போடும்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பெலவீனமான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மனுஷீக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சேதனம்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செய்தருளும்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ஜெபமாயிருக்கிறது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நீக்கிப்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இனிமையானவனாக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பணிவுள்ளவனாக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குட்டியாக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இப்பூமியில்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நடமாட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அருள்புரியும்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இழந்துபோய்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கண்டறியட்டும்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இடமேயில்லாதபடி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கிறிஸ்துவுக்குள்ளாக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மறைத்துக்கொள்ளும்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DD1F51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அல்லேலூயா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கூறாதிருங்கள்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நெஞ்சை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நிமிர்த்திக்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புகழ்ச்சியை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பணிவுடனும்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சூழ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சூழ்நிலை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சத்துருக்களை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முன்மாதிரியாக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AB432A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13-ம்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வசனமாயுள்ளதைக்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E08B6B1" w14:textId="5F7F6D12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குடியிருக்கிறதையும்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</w:t>
      </w:r>
      <w:proofErr w:type="spellEnd"/>
      <w:r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கிறதையும்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மறுதலியாமலிருந்ததையும்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F5585C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என்னைப்பற்றும்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மறுதலியாமலிருக்கிறதை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எழுப்பப்பட்டுக்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கட்டுப்பாட்டுடன்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வெறுப்பதுபோல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வெறுக்கிறாய்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மறுதலிக்கவில்லை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கோட்பாடுகளின்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ஒழுங்கானபடி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கொண்டவளாய்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6EFA2FA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அந்திப்பா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அ—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உச்சரிக்கிறீர்கள்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கொல்லப்பட்ட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நாட்களிலும்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மறுதலியாமலிருந்ததையும்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F023BD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96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விஷயங்களின்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முழுக்கவனத்தையும்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ஆராய்வோம்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கிரகித்துக்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நிச்சயமுடையவர்களாயிருங்கள்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எங்கேயுள்ளதென்று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ஆதியாகமத்தில்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பாபிலோனிலிருந்தது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என்றிருப்பதை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நலமாயிருக்கும்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3BF30E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97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கல்தேயர்களின்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அழைப்பீர்கள்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யூகிக்கிறேன்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அ—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—ல—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அட்லஸ்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மதகுருவாயிருந்தவன்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பெர்சியர்கள்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படையெடுத்தபோது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ஓடிவந்து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குருக்களாட்சியான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பெர்சியர்கள்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படையெடுத்து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அட்லஸ்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துரத்திய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கல்தேயர்களிடத்திலிருந்து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குடியிருக்கிறதையும்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38C2E5E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98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குடியிருக்கிறதையும்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இவ்வசனத்தின்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நிறைவேறுதலாக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நுழைந்து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இவ்வரலாற்று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கண்டெடுத்தேன்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7FBAC2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99 “‘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வென்றெடுத்து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பெர்சியர்களுக்கு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துரத்துண்டு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ஓடிப்போனபொழுது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தானியேலின்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தரிசனத்தின்படி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ரோமாபுரியிலுள்ள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எதிர்காலத்து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ஸ்தாபிக்கப்போகிறான்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D086C6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அந்திப்பா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73448A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செயல்முறைத்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தந்திரத்தை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உபத்திரவப்படுத்துகிறவனாக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சுபாவத்தில்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BD4B57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கொலம்பஸின்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(Knights of Colombus)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கருதப்படுகிறான்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ஆளுகைக்குட்பட்டிருக்கிறது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சிந்தத்தக்கதான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சபதத்தைக்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பயபக்தியோடும்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மரியாதையோடும்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மனிதனாயிருக்கவேயில்லை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A418A6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சொப்பனங்கண்டான்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யுத்தத்தில்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யுத்தத்தில்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ஜெயிப்பதற்காக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ஜெயித்தால்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ஆகிவிடுவதாகவும்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உபத்திரவங்களிலிருந்து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விடுவிப்பதாயும்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வாக்களித்திருந்தான்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சொப்பனங்கண்ட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கரையிலிருந்து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சொப்பனங்கண்டு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கேடயத்திலும்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வீரர்களின்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கேடயங்களிலும்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கொலம்பஸின்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ஆதிக்கத்திற்குட்பட்டிருக்கிறது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மார்க்கத்துகுகந்த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சம்மந்தமாக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குறிப்பிடப்பட்டுள்ள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ஒரேயொரு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சோஃபியா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ஆலயக்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கட்டிடத்தின்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பொறித்ததே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(ஊ!)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அரசியல்வாதியாக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ரோமாபுரியில்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என்றழைக்கப்பட்டு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வெதுவெதுப்பாயிருந்த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ஒருங்கிணைந்து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கிறிஸ்தவமார்க்கம்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குருக்களாட்சியை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நோக்கியவாறே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சாய்ந்திருந்து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சிமிர்னா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F67E09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…“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முந்தின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விளங்கியவை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நுழைய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பிரபலமானவர்களெல்லாம்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(Arch Bishop)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நபர்கள்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கீர்த்தி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வாய்ந்த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உபதேசமானது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சம்பிரதாய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F200A1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105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சபையினைவிட்டு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தூரமாய்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விலகிக்கொண்டே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சிறுபான்மையான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கொள்ளாததால்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மததுரோகிகள்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ஆளுகை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வரம்புக்குள்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சுயாதீனராக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0B313E7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குழுவினரால்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ஆளப்படவோ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அழைக்கிறீர்களோ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ஸ்தானத்தவர்கள்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பிழையே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பிழையே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ஒரேயொருவர்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ரூபத்தில்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வாசமாயிருக்கிறார்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சிருஷ்டிப்பின்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பிணியாளிகளை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சொஸ்தமாக்குகிறவர்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மரித்தோரை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எழுப்புகிறவர்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தரிசனங்களை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பிசாசுகளைத்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துரத்துபவர்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B36817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மரித்தோரை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எழுப்பியதுண்டா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காரியத்திற்குமான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கண்டுபிடிக்க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உயிர்த்தெழுந்த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உண்டாக்குவதற்காக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சேஷ்ட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விற்றுப்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பிரமுகர்களைக்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512C14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பிளவுபடாமல்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வேஷமாயிருந்தது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தெளிவாக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பெறாமாலேயே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அசட்டையாக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விடாதபடி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ஆழமாகப்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சூட்டிக்கொண்ட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கிறிஸ்தவர்களாவர்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பெயரளவில்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கிறிஸ்தவர்களாயிருந்தனர்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கூடிவருதலால்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இராப்போஜனம்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எடுத்துக்கொண்டார்கள்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ஆசரித்தார்கள்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நடத்துதலை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நிராகரித்தனர்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ஆளுகைக்காகவே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ஆளுகை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6B8E6AA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109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விலக்கியே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அக்காலத்துக்கென்று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சொல்லப்பட்டவைகள்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காரணமென்னவெனில்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19DA39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அக்கறையுள்ளவனாய்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முன்னோர்களின்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லவோதிக்கேயாவில்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வேரூன்றியிருந்த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ரோமாபுரியில்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ஆழமாக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வேரூன்றிப்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ஆடம்பர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தோற்றத்தையுண்டாக்கியது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பெயரளவில்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சிறுபான்மையினாராக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காத்திருக்கப்போகிறேன்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ஆழமாய்ப்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பதியட்டும்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2799B07F" w14:textId="3688247B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சபைகளிலிருந்த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தள்ளப்பட்டவர்களின்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மத-ஸ்தாபனமாக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காணக்கூடாத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இயேசுகிறிஸ்துவின்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சரீரமாகும்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உறுப்பினர்களுக்குள்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அசைவாடிக்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இயக்கமற்ற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லவோதிக்கேயா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பதிவாக்கப்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E14CD6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ஏதுமில்லை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சர்ச்சை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தாய்ச்சபை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தாய்ச்சபை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17-ம்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சித்தரித்து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நேரடியாகவே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பார்க்கப்போகிறோம்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F18DD6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இராஜ்யபாரத்தை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பெலப்படுத்திக்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கொண்டவனாய்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ரோமாபுரி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போதனைகளை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அகற்றிவிட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எப்படியாயினும்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ஒருங்கிணைத்து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இராஜ்யபாரத்தை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பிளவுபடாமல்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முதன்மையாக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விளங்கவும்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தலைசிறந்த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7F1C0D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அரசியல்வாதியாகவே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தென்படவில்லை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சம்மந்தம்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தென்படவில்லை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சொப்பனத்தில்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வீரர்களின்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யுத்தத்தில்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07F891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பெலப்படுத்தும்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வழிபாட்டு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உருவாகிக்கிட்ட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சம்பிரதாய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வழிபாடுகளை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பிறப்பாயிருந்தது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7BC004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மேற்கோள்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ஆயிரக்கணக்கான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நண்பர்கள்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பிராடெஸ்டென்டுகள்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நண்பர்கள்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நண்பர்கள்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சப்தமிட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பானையானது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கொப்பரையைப்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எண்ணெய்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பிசுக்காய்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வருகின்றது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என்னிலிருக்கிற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அவைகளுக்கெதிராக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சப்தமிடுகிறார்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மூடிக்கொண்டு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முயற்சித்தாலும்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6264002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பாழாக்கிகொள்வீர்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சம்மந்தமில்லாததையெல்லாம்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வேலையல்ல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வியாதிப்பட்டவர்களுக்கு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166E03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பிணியாளிகளுக்கு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காரியத்திற்காகவும்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பிணியாளிகளுக்காக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ஈர்த்துக்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பிணியாளிகளுக்காக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முக்கிய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வியாதிப்பட்டிருக்கும்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குணமடைந்து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வெறுமென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சுற்றித்திரிந்து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வியாதியஸ்தரை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குணமாக்கிக்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உள்ளூர்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2B5589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119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கவரவும்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கவரவும்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21500F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120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குறிப்பொன்றை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நலமாயிருக்கும்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போவதாயிருந்தேன்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மறந்துவிட்டேன்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விவரிக்கப்பட்டிருக்கிறது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தேர்ந்தெடுத்ததின்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பாதிக்காத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யூதரைப்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பாதிக்காத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பிராடெஸ்டெண்டுகளைப்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பாதிக்காத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இருக்கதக்கதான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மாதிரி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வேதாகமத்தை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தயாரித்துக்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மாதிரி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வேதாகமம்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தயாரிக்கப்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தந்திரத்தைக்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கேட்டீர்களல்லவா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அக்குறிப்பை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நீண்டகாலமாக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அம்முயற்சியில்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ஈடுபட்டுக்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AD392B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“62-ல்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…” “XXXII—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கவலைப்படவே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அங்கேயிருக்கிறார்கள்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1B1830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திரு.கென்னடி</w:t>
      </w:r>
      <w:proofErr w:type="spellEnd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தேர்ந்தெடுக்கப்பட்டால்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விடுவார்கள்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விடுவார்களா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ஆசிரியர்களுக்கு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சம்பளம்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பள்ளிகளுக்கு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கோட்பாடுகளை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பள்ளிகளில்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கற்பிக்கிறார்கள்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செலுத்துகிறீர்கள்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எவ்விதமாய்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முகஸ்துதிகளினால்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ஒன்றுமில்லாததன்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விஷயத்திற்கு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1FB7A2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கான்ஸ்டண்டைன்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சபைக்குள்ளாக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கவரும்படியாக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ஏராளமான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அம்சங்களை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இவ்வேளைக்குரிய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சூதாட்ட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விளையாட்டு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குலுக்கி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வல்லரசை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குறிப்பிடத்தக்க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78929B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சுயநலமும்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இலாப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ஆசிரியர்கள்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ஒருங்கிணைக்க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ஐக்கியமாக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உல்லாசப்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பொழுதுபோக்குகளை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சம்பிரதாய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ஆச்சாரங்களைக்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விழுந்துவிட்டது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4132B2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பராடெஸ்டெண்டு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உடையவர்களாயிருக்கிறோம்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சமுதாய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களியாட்டுகள்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விளையாட்டு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(ஓ,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விற்றல்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நண்பர்களே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சத்தியமாயிருக்கிறது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பிராட்டெஸ்டண்டு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குற்றமுள்ளவைகளாக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7E6A57F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சமுதாய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நடனங்களையும்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அடிதளத்தில்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நடத்துகிறார்களே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சபைப்போதகருக்கு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தசமபாகம்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தசம்பாகங்களை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போதிக்கப்பட்டிருந்தால்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அதற்கேற்றபடி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திட்டமாயிருக்கிறது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கலப்படம்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செய்துவிடுகிறான்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0BCB94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ஒருங்கிணைத்து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முழங்கால்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படியிட்டேன்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கி.பி.325-ல்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இணைக்கப்பட்டனர்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எனப்பட்டவர்களும்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சேர்க்கப்பட்டனர்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கி.பி.325-ல்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என்றழைக்கப்படுகிறது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ஐநூறு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பிரதிநிதிகள்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பிரதிநிதிகளில்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அதிகமாயிருந்தனர்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ஐந்துக்கு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பிரதிநிதிகள்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விகிதத்தில்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குளிர்ந்து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அரசியல்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ரீதியிலான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தோற்கடிக்கப்பட்டு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வென்றார்கள்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குருத்துவ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ஆகியவர்களுக்கு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கையளிக்கப்பட்டு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அகற்றப்பட்டார்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31CB50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வஞ்சகச்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ஜனநாயாகக்கட்சி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குடியரசுக்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கட்சியினருங்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கீழ்த்தரமாக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இடங்களிலும்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ஒட்டுப்போடும்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இயந்திரங்களை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நிறுவியிருந்தார்கள்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நிக்சனுக்கு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வாக்களித்தால்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கென்னடிக்கும்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பதிவாகிவிடுமாம்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அமைத்திருந்தார்கள்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எட்கர்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ஷூவர்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எனபவர்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கலிபோர்னியாவில்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நிரூபித்துவிட்டார்கள்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நிக்சனுக்கோ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வாய்ப்பே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அப்படியிருந்தும்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நடவடிக்கை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நிரூபிக்கப்பட்டுவிட்டபோதிலும்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நடவடிக்கை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எடுக்காமல்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F59BE6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129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வஞ்சக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திட்டமாக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மறுபிறப்பையும்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தேர்ந்தெடுக்கவும்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இவ்வஞ்சகம்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ஸ்மித்தின்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உ—உ, உ—ஊ.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“ஓ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கவர்ச்சிகரமான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ஜனாதிபதியாக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திகழுவான்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சந்தேகமுமில்லை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பதவிக்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வைப்பான்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0E9A4B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ஸ்தானத்தவர்களையும்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வேதாகமத்தை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தயாரித்துக்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இங்கிலாந்திலிருந்தபோது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இங்கிலாந்தின்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கான்டர்பரியின்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கைகுலுக்கி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சம்பாஷித்தேன்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(ஓ!)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கிட்டத்தட்ட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இடுப்பிலிருந்து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காலுறையணிந்து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விசித்திரமான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அங்கியுடுத்தியவராக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நூற்றுக்கணக்கான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ஆங்கிலிகன்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E610EF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மேடைகளில்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வியாதியஸ்தருக்காக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மேடையில்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இயலாது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இச்செயல்களை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எச்சரித்து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திருப்பும்படியாக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C89128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132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இறுதியில்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யூதாவின்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வளர்ப்பு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வளர்க்கப்பட்ட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ஒருவிசை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ஒப்புக்கொடுக்கப்பட்ட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தைரியமாக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போராட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மரணத்திற்குப்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விலகிப்போனார்கள்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அதிதூரமாக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1994A6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கி.பி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330…கி.பி.325-ல்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சுமார்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ஐநூறு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பிரதிநிதிகளும்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அக்கூட்டத்தில்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குழப்பமான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கொந்தளிப்பான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ஓங்கி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கட்டுபடுத்திவிட்டார்கள்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தடுத்தாட்கொண்டு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கட்டுப்பாட்டில்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வாக்களித்தார்கள்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கையளிக்கப்பட்டு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செய்யவேண்டியதாயிருந்து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0C7CDC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கொடுப்பது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தந்திரமாக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நுழைவதற்கு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வேஷமாயிருந்தது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5C2CF60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மாதிரியாக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17-ம்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சித்தமானால்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பார்க்கவுள்ளோம்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கைவசப்படுத்திக்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தந்திரத்தை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உபயோகித்தான்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3E8062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3740A6D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உடையவர்களாயிருந்தனர்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,”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)…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விக்கிரகங்களுக்குப்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படைத்தவைகளைப்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புசிப்பதற்கும்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வேசித்தனம்பண்ணுவதற்கும்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ஏதுவான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இடறலை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புத்திரர்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என்பவனுக்குப்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கைக்கொள்ளுகிறவர்களும்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64D411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கையாண்ட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தந்திரத்தைத்தான்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கையாண்டான்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சபையிடமிருந்து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பறித்துவிட்டார்கள்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வியாக்கியானிக்கவும்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உரிமையும்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வியாக்கியானிக்கவும்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CC64DD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இறுதியாக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பிரதி-குரு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மதகுருவுக்கே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உரித்தானதாகும்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வெளிப்படையாகச்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காட்சியளித்ததால்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தெரிந்தெடுத்து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EA620E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139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ஐஸ்வரியவான்களாக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இருந்தபடியால்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தோன்றியது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கட்டிடங்களைக்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ஏராளமான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கட்டிடங்களும்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வீடுகளாக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உபயோகிக்கும்படி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அலங்கரிக்கப்பட்டிருந்தன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64A17C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அதுவுமல்லாமல்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அவ்வரசன்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அங்கிகளினால்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உடுத்துவித்து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உள்ளாடைகளையெல்லாம்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செய்வித்தான்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அதுவுமட்டுமின்றி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அமரவைத்தான்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இடத்திற்குக்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சலவைக்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வழிபாட்டில்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முறைமைகளை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கடைப்பிடித்து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கிறிஸ்துவமதத்திற்குள்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அகற்றிவிட்டு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அலங்காரமான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உடுத்துவித்து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காட்சியளிக்க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வைப்பதை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அணிந்திருந்தது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உடுத்துவித்தனர்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தோற்றமளிக்கும்படி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37F653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141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சொல்லியிருப்பான்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கற்பனை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பதிலளிப்பதற்கு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பேசமாட்டாத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விக்கிரகத்தோடு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கொண்டிருந்தோமே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கூறியிருப்பான்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95BD29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எண்ணியிருப்பார்கள்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பதிலளிப்பார்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நோன்பு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காரியமென்னவெனில்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சுத்தமாகி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விடுகிறோமே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விடுதலையடைந்திருக்கிறோம்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கவலைப்படத்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2AAC73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பிள்ளையிடம்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நுழைத்துவிட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ஒப்புக்கொடுத்ததை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வல்லவராயிருக்கிறாரென்று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நிச்சயித்துமிருக்கிறான்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பின்னானவைகளை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முன்னானவைகளை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பரம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அழைப்பின்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பந்தயப்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தொடருகிறான்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நன்றியுள்ளவனாய்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6CAA6DF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சலவைக்கல்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உடுத்தியிருந்த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சொகுசான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நேர்சீராயிருந்தது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சலவைக்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பொன்னிலும்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முத்துக்களினாலும்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ஆபரணங்களினாலும்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அலங்கரிக்கப்பட்டிருந்தது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அமைந்திருந்தது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சடங்குகளையும்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கொள்கைகளையும்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குளிர்ந்து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சம்பிரதாய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அறியாமலும்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பெற்றுக்கொள்ளாமலுமிருந்தனர்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பீடத்தையுண்டாக்கி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அமரத்தக்கதான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14876E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மேற்கோள்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காட்டிக்கொண்டிருக்கவில்லை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ஜார்ஜ்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வாஷிங்டன்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ஆபிரகாம்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லிங்கன்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கெட்டிஸ்பெர்க்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யுத்தத்தைப்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தூய்மையானதாக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மேற்கோள்காட்டிக்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சரித்திரமாயிருக்கின்றன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406E0F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மிகப்பொருத்தமாய்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விழாக்களில்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பிரமாணங்களை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மனப்பாடமாகக்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கூறும்படிச்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பூரண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ரூபத்தில்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கெளரவமிக்க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பிரமுகரை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6F194D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முன்னோர்களிடம்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ஐக்கியத்தையும்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மெத்தோடிஸ்டுகளே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பிரஸ்பிடேரியங்களே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லூத்தரன்களே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மூடிக்கொள்ளுங்கள்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எந்தக்காரியமும்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ஆவியுலக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கோட்பாடாயுள்ளது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பரிகசிக்க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சர்வ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பரிகார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அறிக்கையை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ஒழுங்கிலே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புறக்கணித்து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ஆரவாரிக்கும்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பரிகசிக்கிறார்கள்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இவையணைத்தும்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CE8A50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மரிப்பதில்லை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மரிப்பதில்லை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பாகமாக்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துன்பப்படுத்தினவர்கள்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அந்நாட்களில்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பரிகசித்தார்கள்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எடுப்பதில்லை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410912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149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தீர்ப்பளித்த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ஆசாரியர்கள்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பக்திமான்கள்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வியாக்கியானத்தையோ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அறியாதிருந்தார்கள்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கருத்தினை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கொடுக்காதவர்களாய்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கூறினவைகளை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நிறைவேறத்தக்கதாக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இருந்தபோதிலும்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குருடாயிருந்தார்கள்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இரட்சிப்புக்கான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குருடாக்கினார்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A9C7BD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முன்னுரைத்துள்ளது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இக்காலத்தைப்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நிர்வாணி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நிர்பாக்கியமுள்ளவன்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அறியாமலிருக்கிறான்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நிலைமையாயுள்ளது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பிலதெல்பியா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பாப்டிஸ்டுகளே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பிரஸ்பிடேரியன்களே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பெந்தெகொஸ்தேயினரே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குறிப்பிடுகிறதில்லை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எங்கேபோகிறது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வேதாகமத்திற்கு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கிறிஸ்துவண்டைக்கு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3047298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பரிபூரண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வெளித்தள்ளப்பட்டது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இல்லாமற்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நடுவிலிருந்து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மறுதலிக்கவும்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அபிப்பிராயத்தை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செவிகொடுத்து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5107AF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அவையுள்ளன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ப்ரெஸ்பிடேரியன்கள்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விழாவினை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ஒரெயொரு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இசைப்பேழையை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இசைப்பேழையின்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ஏமாற்றி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பொய்சொல்லி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சண்டையிட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முன்கோபமுள்ளவர்களாயிருந்து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அங்குதான்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மெதோடிஸ்டுகள்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பிரெஸ்பிடேரியன்கள்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லவோதிக்கேயாவின்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சபையுங்கூட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449BFD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153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முற்பிதாக்கள்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செல்லக்கூடாது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பரிசுத்தப்படுத்தி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நிரப்பக்கூடியதும்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வரக்கூடியதுமான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அனுபவத்திற்கு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வரக்கூடாது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தேவையாயிருக்கிறது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2C51E68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அரசியல்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ரீதியிலான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அரசாங்கத்துடன்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பிறப்பைக்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D05F58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தோன்றியது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நிக்கோ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—“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வெல்லும்படி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மேற்கொள்ளுதல்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வீழ்த்தி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மேய்ப்பர்கள்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48A91B2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156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மேய்ப்பனாக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பலன்களை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பெற்றுள்ளீர்களா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கோஷத்தை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நோன்புகளும்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தெளித்தலும்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ஊற்றுதலும்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திரித்துவ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செய்கின்றார்கள்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சிலுவையில்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கிறிஸ்துவுமாக்கினார்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அறியக்கடவீர்கள்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பெற்றுக்கொள்கிறோம்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துவக்கத்தில்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காரணமாகியது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A8287B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157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மகிழ்ச்சியடைகிறேன்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மேற்கொண்டும்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இராத்திரி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கிரகித்துக்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உ—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பற்றியதாயிருக்கிறதே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கூறக்கூடும்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பெற்றிருக்கவில்லையென்றால்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சார்ந்திருந்தாலும்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கவலையில்லை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இழக்கப்பட்டிருக்கிறீர்கள்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பிறந்திருக்காவிடில்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இழக்கப்பட்டுப்போவீர்கள்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மாத்திரமே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மாத்திரமே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ஒழிந்து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போகாமலிருக்கும்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C9D89A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வேளாண்மை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ஒலிபரப்பைப்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ஹென்றிவில்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மெதோடிஸ்டு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பிரசங்கியாராகிய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பழங்காலத்து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ஸ்பர்ஜனை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குணாதிசயம்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படைத்த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பழங்காலத்தவர்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ரெட்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ஃபர்னிஷ்ன்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அங்காடியில்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ஐஸ்கிரீம்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சாப்பிட்டுக்கொண்டிருந்தோம்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வானொலியில்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வேளாண்மை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ஒலிபரப்பின்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ரெட்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வானொலிப்பெட்டியை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எங்கிருந்தோ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பேசிக்கொண்டிருந்தனர்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லூயிவில்லிருந்து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ஒலிபரப்பப்பட்டுக்கொண்டிருந்தது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இயந்திரத்தின்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4-H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செய்றகையாக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பெட்ரோலியம்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கால்ஷியம்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உற்பத்தி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செய்திருக்கிறார்களாம்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62B7273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159 4-H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விஞ்ஞானமும்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பரிபூரணமானது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இயந்திரத்தில்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நிலத்திலிருந்து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உற்பத்தி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ரொட்டி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செய்யப்பயன்படுத்தலாம்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ஆராய்ச்சிக்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சோளத்தையும்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இருக்கின்றனவாம்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இயற்கையிலுள்ளதைப்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பெட்ரோலியம்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கால்சியம்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ஈரப்பசை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மணியில்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767FE0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வானொலி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நிகழ்ச்சியில்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இயந்திரம்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உற்பத்தி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இரண்டிலுமே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கைப்பிடி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விதையுங்கள்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அழுகி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இயந்திரத்தினால்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உற்பத்தி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முளைத்து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மண்ணுக்கு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கிளம்பி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வளர்த்த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உயிர்ப்பிக்கப்படவில்லை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B897AA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நற்கிரியையும்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உயிர்ப்பிக்கப்பட்டு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முளைப்பிக்கப்பட்டாலொழிய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முளைப்பிக்கப்பட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மருத்துவர்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மன்னிப்புக்கென்று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என்பதேயாகும்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ஜீவனையுடையவர்களையே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ஜீவனோடிருக்கிறது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மாத்திரமே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மாத்திரமே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தெளிவாக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தெளிவாக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434562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ரீதியிலாக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வேஷமணிந்த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பீடங்களாக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கடவுளை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சொல்லவுமான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ரூபத்தில்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அங்கியணிவித்து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காட்சியளிக்க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இருக்கிறதானதாக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செயற்கையுமான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வித்துக்கள்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புறத்தோற்றத்தில்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தோற்றமளித்தன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வேறுபாட்டை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எதுவென்றால்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உட்புறம்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அசலான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பிறப்பிடம்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அங்கிருந்தே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6D8FF9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DD10D6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வினாடி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17-ம்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பகுதிக்கு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அளிக்கப்படுதலாக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07FC1D4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கலசங்களையுடைய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என்னோடே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: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திரளான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தண்ணீர்கள்மேல்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வேசியோடே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வேசித்தனம்பண்ணினார்களே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மதுவால்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வெறிகொண்டிருந்தார்களே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6DFD20F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உடையவனாயிருக்கும்படியாக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கூறப்பட்டிருப்பது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குறிப்பிடுகிறதை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மகாவேசி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”,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ஏழுமலைகள்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நகரம்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2E65F3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என்னப்படுவது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திரளான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அமர்ந்திருக்கிறாள்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15-ம்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15-வது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ADFF03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கண்டாயே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ஜாதிகளும்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பாஷைக்காரருமாம்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”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?)</w:t>
      </w:r>
    </w:p>
    <w:p w14:paraId="7C10288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167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ஸ்திரீயானவள்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விட்டுவிட்டவள்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அப்படிப்பட்டவளாக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உபதேசமாக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மனச்சாட்சியை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கட்டுப்படுத்திக்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அசுத்தமான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வாக்குறுதிக்கு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மணவாட்டி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மனைவி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கொண்டாடுகிறாள்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கன்னியாஸ்திரீகள்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தலைமுடியை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வெட்டிவிட்டுக்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பற்றாசையே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இல்லாதவர்களாக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கிறிஸ்துவண்டையே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பற்றாசையும்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யாராகிலும்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12EFB14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பின்னணியிலிருந்தே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ஆகியோரே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புத்தகத்திலிருந்தே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வெறியேறுவதற்கான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வேளையாய்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உள்ளபடியால்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07038A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169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அசைவாடி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கொள்ளாமலேயே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உண்டாக்குகிறீர்கள்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3C3AF67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170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மகாவேசிக்கு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வரப்போகும்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நியாயத்தீர்ப்பை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விசுவாசிப்பதாக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புலப்படுகிறது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கொண்டிருக்கிறாள்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மதகுருமார்களை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மாறாதவராயிருக்கிறார்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மன்னிப்புக்கென்று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தெளிக்கிறார்கள்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ஊற்றுகிறாள்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3D0D7D0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171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98375C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வேசித்தனம்பண்ணுனார்களே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மதுவால்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வெறிகொண்டிருந்தார்களே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34A182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172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வெறிகொண்டிருந்தார்களே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மரணாக்கினைக்குள்ளாக்குவார்கள்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கொல்வார்கள்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வெறித்திருக்கிறார்கள்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C8D673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173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7BE452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174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பயங்கரமானாது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ஹூ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ஒலிநாடாவைக்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போகிறவர்களுக்காகப்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.)</w:t>
      </w:r>
    </w:p>
    <w:p w14:paraId="1970F47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வனாந்திரத்திற்குக்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கொண்டுபோனான்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சிவப்புநிறமுள்ள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மிருகத்தின்மேல்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ஏறியிருக்கக்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D60462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175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ராஜரீகத்தை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பொருட்படுத்துவது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பொருட்படுத்துகிறதோ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இராஜரீகம்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இராஜரீகம்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இராஜரீகம்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என்பதேயாகும்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ராஜாக்களைப்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16F87A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கொம்புகளையும்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தூஷணமான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நிறைந்ததுமான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EB4E55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176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மலைகளாம்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அந்நகரம்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அமைந்துள்ளது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நகரமாகும்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CCE3CB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இரத்தாம்பர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0EFC7F6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177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மிருகம்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நிறமுள்ளதாக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இரத்தாம்பர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எச்சரிக்கவில்லையா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உயிரோடிருப்பேன்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ருஷியாவை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இரும்புத்திரை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(iron).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மூங்கில்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(Bamboo)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செஞ்சீனம்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நீலத்திரை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(Purple)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வஞ்சிக்கிறவன்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07B0E93E" w14:textId="1FEC4D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இரத்தாம்பரமும்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சிவப்பான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ஆடையுந்தரித்து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பொன்னினாலும்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இரத்தினங்களினாலும்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முத்துக்களினாலும்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சிங்காரிக்கப்பட்டு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நிக்கோலாய்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எப்படிப்பட்டதாயிருந்தது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பேசியுள்ளதை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அருவருப்புகளாலும்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அசுத்தத்தாலும்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பொற்பாத்திரத்தைத்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பிடித்திருந்தாள்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பொன்னினால்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மூடப்பட்டிருந்தது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பொற்பாத்திரம்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)</w:t>
      </w:r>
    </w:p>
    <w:p w14:paraId="28F099E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178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விழுங்கிக்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வெறித்திருக்கிறார்கள்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வெறித்திருக்கிறார்கள்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ஐயர்லாந்துக்காரர்கள்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பிரெஞ்ச்சுக்காரர்கள்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சபைக்கெதிராக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தொண்டையை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அறுத்துவிடுவார்கள்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314E385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இரகசியம்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நெற்றியில்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0D37B1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179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சிங்காசனத்தை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இடமாற்றம்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கொள்ளத்தக்கதாக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C26821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அருவருப்புகளுக்கும்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C58960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தாயாயிருந்தாள்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புத்திரர்களாயிருக்கவில்லை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அப்படியாயிருந்தார்களா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0D813C7B" w14:textId="0FEC5CBD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181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ஒலிநாடாவில்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காலியிடம்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]…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1F9E04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வேசியாயிருந்தால்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விபச்சாரக்காரி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தாயாகவும்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A1EA47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சந்தர்பம்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வெஸ்லி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பெந்தேகோஸ்தேயினர்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அக்கொள்கையின்படி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ஆனவுடன்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கண்காணிகள்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ஆளுகைக்காரர்கள்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உண்டாயினர்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கடைபிடித்தனர்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ஆச்சாரங்கள்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கடைபிடித்திருந்த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ஞானோபதேசமான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.’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மரியாள்களே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அதேக்காரியத்தைக்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விசுவாசப்பிரமாணம்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பின்பற்றினார்கள்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விசுவாசப்பிரமாணம்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இருந்திருக்குமானால்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2:38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கட்டளையிடப்பட்டது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அப்போஸ்தலனாவது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ஐக்கியத்தை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உருவாக்கினார்களா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64994A4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திறவுகோல்களையுடையவனாயிருந்த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பேதுருவும்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மத்தியஸ்தர்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7C3F4E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திருப்தியடைந்திருக்கவில்லை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ஆசீர்வாதத்துடன்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அன்னிய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பேசியுள்ளார்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முணுமுணுத்த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பயங்கரமான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மன்னிப்பைக்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கோரினார்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39699E8" w14:textId="13637F2B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எழுப்புதலுக்குக்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காரணமானவர்கள்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விலகிப்போய்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ஆகவிடாமல்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எழுப்புதலோடு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நீடித்திருக்க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அனுபவத்தைப்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பெற்றவர்களைத்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பானையும்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கிண்டியும்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பெந்தெகொஸ்தேயினரும்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]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கேட்பதற்காகவே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239B334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187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வேசிகளாயிருந்தால்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வார்த்தைக்கெதிராக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பாப்டைஸோ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Baptizo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கிரேக்க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முழுக்குதல்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அர்த்தமாகையால்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பாப்டைஸோ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உபயோகிக்கப்பட்டிருக்க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தெளித்தலையும்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ஊற்றுதலையும்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பெறுவதற்குப்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பதிலீடாக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குலுக்கி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மொறுமொறுப்பான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நற்கருணை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அப்பத்துண்டை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உதட்டில்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விழுங்குதல்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கொண்டுள்ளார்கள்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காற்று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சடுதியாய்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முழுக்கமுண்டாகி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இறங்கி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ஆர்ப்பரிக்கவும்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பெறுவதற்குப்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பதிலீடாக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குலுக்குதல்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சோரம்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விலகப்போகிறீர்கள்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140ABDA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உத்தமமாக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சாலையின்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இக்கூட்டங்கள்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வீணாக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கட்டளையிட்பட்டவைகளாகும்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ஊழியக்காரனென்று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பைசா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வாங்கிக்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வியாதியஸ்தருக்காக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மீன்பிடிக்கப்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சம்பளத்தை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வாங்கிக்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சபையிடமிருந்து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சம்பளம்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கூக்குரலிட்டுக்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B1B66F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189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பிராடெஸ்டெண்டு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பொருட்படுத்துகிறேன்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54B139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பொருள்படுகிற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C3C32E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கைக்கொள்ளுகிறவர்களும்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கொள்வோமாக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C79524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192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விரைவாக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இயலுமா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எத்தனைபேரால்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உஷ்ணமாக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உஷணத்தில்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உஷ்ணமாயிருக்கிற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சீக்கிரமாக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நித்தியமாக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5558A5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நிறுவியபோது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அகற்றினர்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மரித்தோரை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உயிரோடெழுப்புவதையோ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வியப்பொன்றுமில்லை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மரணத்திற்குப்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கொண்டாடுகின்றனரே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4DA9EA4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வாலிபப்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பெண்ணாயிருந்த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ஆஃப்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ஆர்க்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எனபவள்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எவரையாவது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பிரான்ஸில்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ஒடுக்கியது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அப்பெண்ணின்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அசைவாடினார்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பெற்றிருந்தாள்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போகிறவைகளைப்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தரிசனங்களைத்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தருவதுண்டு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வரப்போகிற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முன்னுரைக்க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வியாதியஸ்தருக்காக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மரித்துப்போன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குழந்தைக்காக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எதிர்த்தபடியினால்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விசாரணையை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சூனியக்காரி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கம்பத்தில்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எரித்துவிட்டனர்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A8D6D2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ஆஃப்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ஆர்க்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கூறுகிறீர்களே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ஏறக்குறைய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நூறு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மனமாறுதல்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தண்டனை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குருமார்களின்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கல்லறையிலிருந்து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தோண்டியெடுத்து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வீசியெறிந்துவிட்டனர்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நீங்கலாக்கி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குவிக்கப்பட்ட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இரத்தமெல்லாம்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முதற்கொண்டு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எண்ணிப்பாருங்கள்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எண்ணிப்பாருங்கள்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EA03B7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பொருளாகும்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416321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கைக்கொள்ளுகிறவர்கள்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328BE7D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198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ஆராய்ந்து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கனிவள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நாடுநர்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தோண்டியெடுத்து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பளபளப்பாக்கி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பளப்பளப்பாக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பிரதிபலிக்கிறவையாக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ஒவ்வொன்றுமே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பிரதிபலிக்குமே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அல்பாவும்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ஒமெகாவுமாயிருக்கிறார்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தங்கக்கட்டியில்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காரட்டாக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துணுக்குமாயிருக்கிறார்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காரணத்தினால்தான்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தெய்வத்துவமாயிருக்கிறார்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C49A38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199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இதற்குமேல்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கொள்ளமாட்டேன்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ஆகிவிட்டதைக்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சித்தமானால்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எண்ணாகமம்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எண்ணாகமம்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0145BD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பெந்தெகொஸ்தேயினராக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நேற்றிரவில்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சமுத்திரத்தை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அச்சிவந்த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சமுத்திரத்தில்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எகிப்தில்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புத்திரரையும்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வாங்கிய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ஆளோட்டிகளின்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மோசேயாகி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சிவப்பான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மரித்துக்கிடக்கிற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குடிகாரனையும்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புட்டிகளையும்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அருவருப்பான்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அழுக்கான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கிடக்கிறதையும்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சிகரெட்டுகளும்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புகையிலையும்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கெட்ட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வழக்கங்களும்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மரித்துக்கிடக்கின்றன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815595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தீர்க்கதரிசினியாகிய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மிரியாம்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தம்புரூவை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நடனமாடினாள்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சமுத்திரக்கரையில்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மிரியாமைப்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தம்புரூவை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நடனமாடினார்கள்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பெந்தேகொஸ்தேயாயிற்றே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46107A6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நலமாயிருக்கும்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கலப்பினம்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லோத்தின்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குமாரத்திகளிடமிருந்து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லோத்துக்கு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குமாரத்திகள்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புத்திரர்கள்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அவ்விருவரில்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ஒருவனாயிருந்தான்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கோத்திரந்தான்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லோத்து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ஆபிரகாமின்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சகோதரனின்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மகனாவான்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வம்சத்தில்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நாடகங்கள்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சிலவற்றில்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சமீபத்தில்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காண்பிக்கப்பட்டன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அணிவகுத்து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கடமையின்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பாதையிலிருந்தபோது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செல்வோமாக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135870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அடையாளமாயிருக்கிறது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போப்புகளில்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மாம்ச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கிறிஸ்தவமார்க்கம்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சந்தேகமேயில்லை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பேச்சாளர்கள்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மனோத்தத்துவத்தில்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பாண்டித்திய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பக்தியின்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வேஷத்தை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பெலனை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மறுதலிக்கிறவர்கள்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7D8B0DA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பெந்தேகோஸ்தேவிற்குத்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அதனிடத்தின்று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இழக்கப்பட்டுப்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ஆசீர்வாதத்தோடு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நிலைத்திருங்கள்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ஆசீர்வாதத்தினால்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ஆசீர்வதிக்கிறவர்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A97E39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கலப்பட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எழுப்புதலினூடாக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தேசத்தினூடாக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அனுமதிப்பீர்களா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கால்நடைகள்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மேய்ந்துவிட்டாலோ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தண்ணீரைக்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குடித்துவிட்டாலோ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003CD8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செய்தானென்றால்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…?…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கலவரமடைந்தான்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தேசத்திலோ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அத்தியட்சகராக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கூலிக்காரத்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அனுப்பினான்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நேசித்ததைவிட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நேசித்திருந்தான்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சபித்தீரென்றால்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மனுஷனாக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பாலக்கோடு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இராத்திரியில்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சம்பவிக்குமா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எதிர்பார்க்கிறேன்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இன்றிரவில்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மெத்தோடிஸ்டு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மதகுருமார்கள்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நலமாயிருக்கும்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!”</w:t>
      </w:r>
    </w:p>
    <w:p w14:paraId="7CF0CFE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D6456D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D64371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8A1738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ஆசாரியனிடம்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இராஜாவிடம்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எடுத்துரைத்தார்கள்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4D9A82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மனிதனாக்குவேன்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D15D80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A0CA2C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209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விரும்பாவிடில்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விருப்பத்தின்படி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அனுமதிக்கொண்டிருக்கிறாரே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மூலசத்தியம்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ஞானஸ்நானம்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பெற்றுள்ளோம்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கர்வமுள்ளவனாய்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சொல்லிவிட்டார்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இஷ்டப்படி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அஸ்திபாரமான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சத்தியத்திற்கே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சத்தியத்திற்கே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“ஓ,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அவசியம்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1CCEB1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ஸ்தானத்தவர்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பதவியை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வகித்தானோ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ஐப்பிராத்து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நதிக்கரையில்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குருடாக்கப்பட்டிருந்தான்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கல்லின்மேல்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பேதுரு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ரோமாபுரியில்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கட்டப்படுவதாகும்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எண்ணிப்படுவது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சுதந்தர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என்றெண்ணினான்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யூகிக்கிறேன்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இடத்திற்குச்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குருடாக்கப்பட்டிருந்தான்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ஏறியிருந்த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சுவரோடு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உரசியது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மறுபடியும்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அடைப்பார்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கத்தும்படிக்கு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அடிக்கத்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துவங்கினான்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D64439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அனுமதித்தார்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ஏறியிருந்தது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கலப்படமாய்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அனுபவத்தைப்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மூலவித்தாயிருந்தது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A8227C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இஸ்ரவேலுக்கோ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E3D36B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ஆண்டுகளாக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கழுதையாயிருக்கவில்லையா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சொருகிப்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உட்கார்ந்து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D69E00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என்கிறாய்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1C35D0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சுமந்து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சுமந்து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தவறியதுண்டா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ED5C1F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இக்கூட்டத்தை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இத்தேசத்தின்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வரவிடாமல்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தடுப்பதற்காக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பிரயாணப்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19801A4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விசித்திரமாயுள்ளதே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இக்கழுதை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நேர்ந்தது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27D942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215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…“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பெல்ஷாத்சார்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பாஷைகளை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வியாக்கினிக்கும்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6AA4F8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இல்லாததால்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ஸ்தானத்தவர்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விழிப்படைந்து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மேற்கொண்டும்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அஸ்திவாரமான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உபதேசத்தை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கொண்டிருந்ததனால்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வேண்டியவராயிருக்கிறாரென்றால்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கடமைபட்டவராயிருக்கிறார்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EB9A4F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217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: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பயன்படுத்துதல்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பயன்படுத்துதல்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கடினமான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பயன்படுத்துதல்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காளைகள்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மிருகங்கள்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ஆட்டுக்கடாக்கள்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நூற்றாண்டுகளுக்கு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அறிவிப்பதாய்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2FA770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யேகோவா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விசுவாசங்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வேறெதை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மிருகத்தை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மேசியா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விசுவாசிப்பதாக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ஆட்டுக்கடாவை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ஆட்டுக்கடாவை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1DB5964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219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பாப்டிஸ்ட்டுகளின்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செயலோடு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ஒப்பிட்டுப்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A52B48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மலையடிவாரத்தில்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பாளயமிறங்கியிருந்தனர்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மலையுச்சியில்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பலியைச்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செலுத்தினார்களோ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காணமுடியவில்லையா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கலப்பினமாற்றே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அவர்களுக்கிடையே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வித்தியாசம்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சாராருக்கு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சாராருக்கோ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1E4624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நடைபெற்றது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கொள்ளுகிறவர்கள்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…“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இடறலை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219A2ED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222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சொல்லுவதைத்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வேறேதுவுமே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ஆசீர்வதித்திருக்கிறதை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மலையிலிருந்து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உற்றுப்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303655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மாய்மாலக்காரனை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கொண்டேயிருக்கலாம்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கள்ளத்தீர்க்கதரிசியிடம்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பகுதியைப்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4538AC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அதேவிதமாகத்தான்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மந்தையிடம்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பையனே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பெந்தெகோஸ்தேகாரர்கள்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நலமாயிருக்கும்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பத்திரிக்கைகள்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வெளியிடக்கூடவிடாது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பெந்தெகோஸ்தேக்காரர்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நல்வழியை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இம்முழுத்தேசம்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எக்காளமடிப்பார்கள்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3FFDBC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பின்பகுதியைப்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பின்பகுதியைப்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நடந்துகொள்வதைப்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பின்பகுதி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கீழ்த்தரமான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பகுதியை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இருக்கமாட்டார்கள்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அட்டவணையில்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கன்மலை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வெண்கல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சர்ப்பம்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ராஜாவின்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ஜெயகம்பீரம்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சுகமளித்தல்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தொங்கிக்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அக்கினி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ஸ்தம்பம்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தவறிவிட்டான்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99EE87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குருடாக்கப்பட்ட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தீர்க்கதரிசியால்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அசுத்தமான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பின்பகுதியை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இன்னொருவனின்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மனைவியோடு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ஓடிப்போய்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திருடிவிட்டான்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பின்பகுதியைப்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கூறிக்கொண்டிருந்தான்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மத்தியிலும்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049C7A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தரிசனங்கண்டான்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சபிப்பதற்குப்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காரியமேயிருந்தது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97DD73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அடிப்படையான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உபதேசங்களை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பெற்றிருப்பவர்களை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ஏற்றுக்கொள்கிறார்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வேதபாட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சாலைகள்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வேதாகம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கருத்தரங்குகள்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கல்லூரிகள்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பிஹெச்.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டி.பட்டங்கள்</w:t>
      </w:r>
      <w:proofErr w:type="spellEnd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டி.எல்</w:t>
      </w:r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டி.பட்டங்கள்</w:t>
      </w:r>
      <w:proofErr w:type="spellEnd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டி.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டி.பட்டங்கள்</w:t>
      </w:r>
      <w:proofErr w:type="spellEnd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செலுத்திய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அங்கீகரித்தாக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ஏற்கெனவே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ஆசீர்வதித்துள்ளார்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ஜெயகெம்பீரம்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ஆரவாரம்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எதனுடையது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BB7437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229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மதஸ்தாபனங்களாக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இருக்கவில்லையென்பதை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வேதவாக்கியத்தை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இருக்கவில்லையென்பதை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எண்ணாகமத்திற்கு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திருப்பி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எண்ணாகமம்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23: 9 — ஐ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8-ம்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கொள்ளவுள்ளேன்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0A4BD5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சபிக்காதவர்களை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சபிப்பதெப்படி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வெறுக்காதவனை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வெறுப்பதெப்படி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(உ—ஊ.)</w:t>
      </w:r>
    </w:p>
    <w:p w14:paraId="4B00B5E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54E5B9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கன்மலையுச்சியிலிருந்து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பள்ளத்தாக்கிலிருந்து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கன்மலைகளின்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உச்சியிலிருந்து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ஓ!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அடைக்கலான்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அறிவேன்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”)…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கன்மலையுச்சியிலிருந்து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பள்ளத்தாக்கிலிருந்து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மோசமான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பகுதியை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)…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கன்மலையுச்சியிருந்து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குன்றுகளிலிருந்து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ஜாதிகளோடே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கலைவாமல்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வாசமாயிருப்பார்கள்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5A1BC56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தேசங்களாக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தேசாந்திரிகளாக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கூடாரங்களில்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வசித்தவர்களாக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முடுக்குகளில்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பகுதியில்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புறக்கணித்து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புறம்பாக்கினார்கள்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விரும்பிக்கொண்டிருந்தார்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திரிபவர்களாயிருந்தனரே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7670163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ஜமெய்காவில்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சமீபத்தில்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பெந்தெகொஸ்தேயைச்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ஒன்றுமேயில்லை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திரிந்தார்கள்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51239F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“ஊ,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74692D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</w:p>
    <w:p w14:paraId="197D3C3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தவறாயிருக்கிறீர்கள்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47B131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மகிழ்ச்சியாயிருக்கிறேன்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தவறாயிருக்ககூடாது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அறிந்துள்ளார்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097694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பெந்தெகொஸ்தே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புகழ்ந்து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கொண்டேயிருக்கிறீர்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BAE135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029E9C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செய்ததெல்லாவற்றிலும்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பயங்கரமான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ஆஸ்திகளை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உபத்திரவம்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கொள்ளத்தக்க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திரிந்தார்கள்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2FAF92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சித்தமாயிருந்தது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133F51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14DB97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உண்டாயிருந்தால்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இருந்திருப்பார்கள்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சிதறிப்போய்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பரப்ப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வேண்டியவர்களாயிருந்தார்கள்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சொல்லாதிருங்கள்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எக்காரியத்தையும்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அறிந்தேயிருக்கிறார்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ஆஸ்திகளை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விற்றுவிட்டு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நாடோடிகளைப்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பரப்பினார்கள்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நாடோடிகளாகத்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உலகமெங்கும்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சார்ந்தவர்களாயிருக்கவில்லை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4DCFDED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நுழைந்திருக்கிறது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கவனமாகக்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சங்கத்திலும்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காரணத்தினால்தான்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கைக்கொள்ளுகிறவர்களும்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AA5DB1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மதஸ்தினரான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மக்கள்தான்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பின்வாங்கி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விரும்பினவர்கள்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இறுதியாக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மிகப்பெரிய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உலகளாவிய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உலகளாவிய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குழுக்களெல்லாம்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கவனிப்பீர்களானால்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7D3DA0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நிம்ரோது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நகரத்தில்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கோபுரத்தைக்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பட்டணங்களெல்லாம்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பாபிலோனுக்கு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கப்பங்கட்டும்படி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பின்னணியாகும்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சபைக்காலத்திற்குள்ளாக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தேசங்களையுமே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வேசியானவள்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குடிகளுக்குக்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குடிக்கக்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ஞானோபதேசம்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ஜெபப்புத்தகம்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இன்னபிற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அவ்வண்ணமாகவே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பின்பற்றினார்கள்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56006F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FF9574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இயலாது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கண்டறிந்த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மேற்கொண்டு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பாலாக்கிடம்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பண்டிக்கைக்கு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அழைப்பது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யோசனையாயிருக்கும்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அப்பண்டிகை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பாகால்பேயோர்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பாகால்பேயோர்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என்றழைக்கப்பட்டது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அத்தேவனை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வணங்குவதற்காக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பண்டிகையாயிருந்தது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B96153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239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பாலாக்கே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யோசனையைத்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சபிக்கவேமாட்டார்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தெரிவிக்கிறேன்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விருந்துண்ண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7B7967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மாற்றமில்லாமல்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914771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இந்தப்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களியாட்டம்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இஸ்ரவேல்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பாலுணர்ச்சியை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ஆபசமாய்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உடுத்தியிருந்த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அடிவாரத்தில்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பாளயமிறங்கின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சாதாரண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மோவாபிய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“ஓ,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தோற்றமளிக்கிறார்கள்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எப்படியாய்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அக்காரியத்தில்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சபிக்காமற்போனால்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கோபத்தை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காரணமுண்டாக்கி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வழிவிலகச்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நினைத்திருந்தான்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129DD7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அபிஷேகத்தை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பெறுவதற்குப்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புறப்பட்டுச்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விடுவீர்களாயின்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போனவர்களாயிருக்கிறீர்கள்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கூறிக்கொண்டிருக்கிறேன்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செத்தவனாயிருக்கிறானே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உயிருள்ளவன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மரித்துப்போயிருத்தல்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உயிருள்ளவன்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செத்தவனாயிருக்கிறாய்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E20E62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அபிஷேகத்திற்கு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மதஸ்தாபன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அமைப்புக்கு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விவாகம்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கொண்டுவிட்டபடியினால்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மரித்துப்போய்விட்டார்கள்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F29750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647B5CB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தீமையான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குற்றத்தில்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அகப்பட்டார்கள்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நாற்பத்திரண்டாயிரம்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போட்டார்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நாற்பத்திரண்டாயிரம்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ஒரேயடியாக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பிரகாரமாக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பழைய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கோட்பாடுகளையும்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மரித்தவைகளாயுள்ளன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அப்போஸ்தலருடைய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பிரமாணக்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கோட்பாடு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பிரமாணத்தை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மனப்பாடமாக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ஒப்பித்தல்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வாசித்து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BA1BEA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விருந்துக்கழைத்தான்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அவ்விருந்துக்கு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371B565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விட்டுவிடப்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இக்குறிப்பை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முயற்ச்சித்துக்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ECC53C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விருந்துக்கழைக்கப்பட்டது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நிசாயா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சங்கத்துக்குப்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விண்டர்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சொலாஸ்டைஸ்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கடவுளாயிருந்தது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டிசம்பர்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21-ம்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வருடத்திலேயே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டிசம்பர்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25-ம்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பிறந்தநாளாகக்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பிறந்தநாளான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டிசம்பர்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21-ம்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வருடத்தின்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பகற்காலம்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படித்தறிந்தவர்கள்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அஞ்ஞானிகளே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ஆராதித்துவந்தனர்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கொண்டாட்டமாக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FB78D2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249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வட்டவடிவமான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விளையாட்டரங்களில்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விளையாட்டுக்களை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நடத்துவார்கள்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அண்மையில்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பென்ஹர்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திரைப்படத்தில்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ரோமானியர்கள்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விளையாட்டுக்களை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அரசங்க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சாலைக்குள்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சூரியக்கடவுளின்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கொண்டாட்டமாகக்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6FAFEFE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கொண்டாடுதலைச்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ஓ!,</w:t>
      </w:r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பூரணமாக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கைக்கொள்ளுகிறவர்கள்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வார்த்தைக்கேற்ப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பெர்கமுவிடம்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அவர்களுக்குக்கிருந்த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பந்தயங்களைப்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நினைத்ததோ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அருமையாக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வருடத்திற்கொருமுறை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கொண்டாடப்படுகிறதே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என்னவாயிருந்தாரோ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இப்படிப்பட்ட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பதவிகளை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வகித்தவர்களுக்கு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அழைப்பினாலே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தொடர்ச்சியான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காரியமாகச்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ஒப்புக்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வேசித்தனங்களை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விபச்சாரங்களை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உருவாக்கினர்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வகிக்கின்றனர்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வெறுக்கிறார்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B937B2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பயன்படுத்துதலை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(Son of God’s Birthday)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ஏப்ரல்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டிசம்பர்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25-ம்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அறிஞரும்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ஏப்ரலில்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என்றறிவர்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இயற்கையோடு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ஒத்திருந்தது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இயற்கை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குலுங்கும்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ஆட்டுக்குட்டிகள்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ஏதுவான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ஏப்ரலில்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கிறிஸ்துமஸ்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எனப்பெயர்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ஆராதிக்கின்றனர்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சாண்டாக்ளாஸ்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கொண்டாடப்பட்டது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விருந்துக்கழைத்தலை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கைக்கொளுகிறவர்கள்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(ஓ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ஏப்ரலில்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3E8B2A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வரலாற்றாளார்கள்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ஜீவன்களும்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ஏப்ரலில்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சான்றுகளும்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கடவுளின்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டிசம்பர்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21-ம்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தேதிக்குப்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டிசம்பர்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சடங்காச்சார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விழாக்களை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மார்க்கத்தையும்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கிறிஸ்தவமார்க்கத்தையும்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நம்பிக்கைகள்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கூட்டமாகத்தான்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புறம்பாக்கப்பட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இணங்கி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வேசியின்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மகளுக்குரிய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சிறப்போடும்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11B8E6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பக்திக்குரியதாயில்லாத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எந்தவொன்றையும்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எதிர்க்கக்கூடியவர்களாக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ஓ!</w:t>
      </w:r>
    </w:p>
    <w:p w14:paraId="59340E4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சம்மந்தமுள்ளதாக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நீதியின்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உம்ம்ம்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மத்தேயு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28:19-ல்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சொல்லப்பட்டதை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சாதகமாக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பயன்படுத்துவதற்கு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3D142DA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நிலைவரப்படும்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தடவைகள்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ஒன்றையாவது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சாட்சிகளினால்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உறுதிப்படுத்த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விரும்பியபொழுது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பேதுரு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யாக்கோபு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மூவரையும்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சாட்சிகளை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A284F8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எடுத்துக்கொள்ளும்படியாக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உலகத்தோற்றத்திற்கு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பயன்பாட்டிற்காக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(S—O—N of God)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அஞ்ஞான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கடவுளின்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(S—U—N God’s Birthday)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குமாரனின்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(S—O—</w:t>
      </w: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N of God’s Birthday)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‘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நீதியின்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சூரியனாக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(S—U—N of RIGHTEOUSNESS)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’”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ப்ராடெஸ்டெண்டுகள்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பிழைக்கு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உடந்தையாக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காரியத்திற்கே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வேதத்திலுள்ளதை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செளகரியமாக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காரியத்திற்காக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நிறுத்துவோமாக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7801BE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செய்யமுடியுமா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விரைவாக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முக்கியமான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கருத்துக்களை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8BA49C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பிலேயாம்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DAE06C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ஏற்கனவே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845E65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மதஸ்தருடைய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போதகத்தைக்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கைக்கொள்ளுகிறவர்களும்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உன்னிடத்திலுண்டு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4CA180E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இல்லாவிட்டால்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சீக்கிரமாய்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பட்டயத்தால்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அவர்களோடே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யுத்தம்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பண்ணுவேன்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ADBD33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காதுள்ளவன்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கேட்கக்கடவன்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E43045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அக்காரியத்தைச்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பண்டிகையை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காத்திருக்கப்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 ஊ—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ஹூ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ஊ—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ஹூ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3C0AD80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259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நியமித்தபோது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கொள்ளத்தக்கதாக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ஆயிரவருட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பிந்திய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ஐசுவரியமடைந்து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ஐசுவரியமடைந்துவிட்டது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வல்லமையுள்ளதாயுள்ளது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அரசாங்கத்திற்கு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மேலாக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அதிகாரமுள்ளதாக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இணைந்துவிட்டன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70E242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பிசாசானவன்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இராஜ்யங்களையெல்லாம்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பிரியமானதை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இயேசுவானவரே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பிசாசையும்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ஒன்றிணைத்து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விடமுடியுமா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நிச்சயமாகவே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48E2BC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ஆக்கிவிட்டார்கள்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என்றழைக்கப்பட்ட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இராஜ்யத்தோடு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இணைத்துக்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ரோம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எல்லாவற்றிற்கும்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உள்ளவராக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கொஞ்சங்கழித்து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பேரயாராகவே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போனிஸ்பேஸ்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என்பவரே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D319CC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ஏற்படுத்தியபோது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கிடைத்துள்ள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கடவுள்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கருதினர்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பலிபீடம்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செல்வங்களும்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உண்டாயிருந்தன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விலையுயர்ந்த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சலவைக்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பொருந்திய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முத்துக்களினால்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அலங்கரிக்கப்பட்ட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ஆலயக்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அரசாங்கத்தின்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ஆதிக்கம்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ஆயிரவருஷ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ஆரம்பித்தார்கள்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யூதர்களுக்குள்ள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வாக்குத்தத்தங்களெல்லாம்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கைவிட்டார்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இயலாது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வருஷ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வந்துவிடலாம்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முயற்சித்தனர்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வருகிறபோதே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ஆயிரவருட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ஆரம்பிக்கிறது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35835F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பிறப்பிடமாகியது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அக்காரணத்தினால்தான்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உபதேசிக்கிறதில்லை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வருஷ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வராமலேயே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ஆயிர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வருட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அரசாட்சி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கொள்கையைப்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(ஓ,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இச்சபையின்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கான்ஸ்டன்டைன்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நீடித்தது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312…கி.பி.312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606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நீடித்தது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பேஃஸ்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உலகத்திற்கும்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அகில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உலக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ஆக்கப்பட்டான்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A1B1CF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முடித்துவிடுவோம்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நிறுத்தி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17-வது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3D343B6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காதுள்ளவன்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கேட்கக்கடவன்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ஜெயங்க்கொள்ளுகிறவனுக்கு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புசிக்கக்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குறிக்கல்லையும்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கல்லின்மேல்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எழுதப்பட்டதும்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பெறுகிறவனேயன்றி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வேறொருவனும்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அறியக்கூடாததுமாகிய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7D8A7C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பார்ப்போமா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விடுவோமா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பதிலளிக்கிறார்கள்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.]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DAA503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ஒலிநாடாக்கள்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இடமெங்கும்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கேட்பவர்களும்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கொள்ளும்படிக்கு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அளித்திருக்கிற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தெய்வீக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வியாக்கியானமாயிருக்கிறபடியால்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9D3572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ஜெயங்கொள்ளுகிறவனுக்கு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BC2FD4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முதலாவதா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கூறப்பட்டிருக்கவில்லை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கூறப்பட்டுள்ளது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எபேசுவுக்கு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27BA10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?)</w:t>
      </w:r>
    </w:p>
    <w:p w14:paraId="5BDC61E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8-வது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30A5B4A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சிமினா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600FC58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269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12-ம்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5818BC1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பெர்கமு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?)</w:t>
      </w:r>
    </w:p>
    <w:p w14:paraId="47F5344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270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தலைவனுக்குத்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அச்செய்தியிலிருந்து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விலகிச்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செல்லுகிறவனுக்கு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உதவி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செய்வாராக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ஆதிக்கத்திற்குள்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கரத்திலுள்ள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வலதுகரமாக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இப்பூமியில்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அவரிடத்திலிருந்து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ஒளிகளாக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ஒளியைக்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பொறுப்பாயுள்ள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நட்சத்திரத்திற்கு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கூறியுள்ளார்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பிரசங்கியாதிருந்தால்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பொறுப்பாளியாயுள்ளான்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நியாயத்தீர்ப்பில்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கூறியேயாக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4E31A7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அண்மையில்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தரிசனத்தைப்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மனைவியைக்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படுத்துக்கொண்டிருந்தேன்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சமூகத்திற்குப்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கூறியதை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வைத்திருக்கிறீர்களா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அனைவருமே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வைத்துள்ளீர்கள்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377A906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401DAF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639132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குடும்பத்தினரா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69FF98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இலட்சக்கணக்கில்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மனந்திரும்பியவர்கள்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235C69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மனந்திரும்பியவர்களா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410F21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பெண்மணியை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இளவயதும்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மெச்சினாயே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தொண்ணூறு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வயதை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கடந்தவளாய்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நடத்தினாய்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925192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“ஓ!”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பயனமடைந்திருந்தேன்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F42C61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அங்கிருந்தவர்கள்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வருக்கைகாக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FB6EAF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76050C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273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சீக்கிரம்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சுவிசேஷத்தின்படியே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நியாயந்தீர்க்கப்படுவீர்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பிரஜைகளாக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506EC3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இவர்களுக்கெல்லாம்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பொறுப்பாளி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பொருட்படுத்துகிறீரா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5A07CE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8E486F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ஒவ்வொருவருக்குமா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…?”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21B159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தலைவனாகப்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பிறந்தீர்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418037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பொறுப்புள்ளவர்களா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84AD71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பதிலளித்தார்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A2B1AF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பவுலைக்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கேட்டேன்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2B5A49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பொறுப்பளியாவார்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D77CCE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பவுல்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சுவிசேஷத்தையே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பிரசங்கித்தேனே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7FCC5E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இலட்சக்கணக்கான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சப்தங்கள்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இளைப்பாறிக்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எழும்பிக்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ஆமென்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.]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இளைப்பாறிக்கொண்டிருக்கிறார்கள்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274054A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செய்தியாளன்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பிரசங்கிக்காமல்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பொறுப்புள்ளவனாயிருக்கிறான்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9FB830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275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சிறப்பான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வியாக்கியானத்தை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தருவோமாக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சாயலாக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வைக்கப்பட்டிருந்த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மன்னாவாயிருந்தது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சமூகத்தப்பம்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எனப்படுவதாகும்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ஆசாரியர்களுக்கு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புசிப்பதற்கென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எத்தனைபேர்கள்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ஆசாரியனுக்கென்றே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70DF460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அப்பமாகும்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யோவான்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சுவிசேஷம்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6-ம்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அதிகாரம்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48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50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வசனங்கள்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வானத்திலிருந்து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தேவனிடமிருந்து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ஜீவ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08ECFF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277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கொடுக்கப்படுவதில்லை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ஊற்றப்படுகிறது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வார்த்தையைப்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)…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மற்றவைகளைவிட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மேலானதாக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அழைப்பைக்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1CC100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வியப்புறுகிறேன்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வெஸ்லி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வியப்புறுகிறேன்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கொண்டாரா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வியப்புறுகிறேன்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ஐரேனியஸ்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அவ்வாறேயிருந்தாரா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இம்மனிதர்களையெல்லாம்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நியமிக்கவில்லை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அடையாளங்கள்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பின்தொடர்ந்ததை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கத்தோலிக்க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பேராயார்கள்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பரிந்துபேசும்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அறிவித்தது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C8F3D8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279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சமீபத்தில்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பெண்மணி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ஆங்கிலப்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வாங்கச்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சென்றாளாம்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சொன்னாள்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2E380FE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புத்தகக்கடைக்காரர்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அலமாரியை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இழுத்துப்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பார்த்துவிட்டு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அறியப்பட்டவரல்ல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இறந்தபிறகு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பரிசுத்தவானாக்கப்படவில்லையே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மார்ட்டின்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37C5E82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 xml:space="preserve">281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வேறுபாடாகும்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ஜனங்களோ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அவ்விதமான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புறக்கணித்து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ஆடம்பரமான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பணிவாகவே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தாழ்மையையே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தாழ்த்துகிறவன்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உயர்த்தப்படுவான்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தாழ்த்தப்படுவான்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தாழ்த்தினார்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தாழ்மையாயிருக்கவே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முயற்சியுங்கள்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இருக்கிறீர்களோ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எளிமையாக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பார்வையிலும்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எளிமையாக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உயர்ந்தவர்கள்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“…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பெரியவனாயிருக்க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ஊழியக்காரனாயிருக்கடவன்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3E69047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அரையைக்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கட்டிக்கொண்டு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சீஷர்களில்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பாதங்களைக்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கழுவின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உயர்ந்தவர்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கழுவிவிடுகிற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அடிமையானார்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வானங்களையும்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சிருஷ்டித்தவர்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படிந்த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தூசியோடும்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சாணத்தோடும்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பாதங்களோடும்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அழுக்கான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ஆடைகளோடும்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பிடிக்கிறவர்களின்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(ஓ!)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அடிமை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வேலைக்காரனைப்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கழுவி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சுத்தம்பண்ணிக்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டாக்டர்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பிஹெச்.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டி.பட்டம்</w:t>
      </w:r>
      <w:proofErr w:type="spellEnd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பட்டம்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எண்ணுகிறீர்கள்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கிறிஸ்துவுக்குரிய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சிந்தையல்ல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அன்புள்ள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காண்பிக்கிறதாக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எல்லோருக்கும்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பணிவிடைக்காரனார்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செய்ததுபோலவே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ஒருவருக்கொருவர்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மாதிரியாக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நமக்குப்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பெரியவராக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சிறியவரானதால்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அந்நிலைக்கு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DDCA48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283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சிலாக்கியம்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சிலாக்கியம்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கிடைத்தது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வைக்கிறதற்கேதுவாக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ஒன்றுமில்லாதவராகக்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இராஜாக்களையும்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உண்மையிலேயே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மனிதராயிருக்கிறவர்களையும்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சந்தித்திருக்கிறேன்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உறுதியான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சந்தித்திருக்கிறேன்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ஒட்டுப்போடப்பட்ட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உடுத்தினவர்களாக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பிரசங்க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மேளமுழக்கத்தோடு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அப்படியிருக்க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நல்லது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வரையிலும்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4A035A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284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சிறப்பானதொன்றாகும்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அப்படிச்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சிறப்பு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ஏதோ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ஆசீர்வாதங்களா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உரியதாகும்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விசேஷமான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வெளிப்படுத்துதலாயிருக்கிறது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வேண்டியவனாயிருக்கிறான்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போதிக்கும்படி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ஏனையோரைக்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காட்டிலும்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கூடுதலான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கொடுத்தலாகும்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எதிர்பார்க்கப்படுகிறது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மேய்ப்பனைவிட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ஞாபகத்தில்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ஆகையால்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போஷிப்பதற்காக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மேய்ப்பனாயிருக்கிறான்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மேய்பனாக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இருப்பானெனில்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ஆடுகளைப்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போஷிப்பதற்காக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எங்கேயிருக்கிறது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சற்று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சிறப்பானது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136BEA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வெண்குறிக்கல்லை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வெண்குறிக்கல்லைப்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தூய்மை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.—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.]…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சுத்தத்தைக்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C3DD47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சீமோன்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பெயரையுடைய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மனிதனைச்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சந்தித்தார்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பேதுரு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அர்த்தம்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மாற்றினார்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பேதுரு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ஏனென்றால்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இராஜ்ஜியத்தின்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உடையவனாயிருந்தான்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B0D402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287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பெறுகிறவனேயன்றி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வேறெருவனும்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அறியக்கூடாத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கொடுப்பேன்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மற்றவர்களுக்கு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அறிந்திருக்கமாட்டார்கள்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பேதுரு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திறவுகோல்களை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பெற்றிருந்ததை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பெருமையடித்துக்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பெருமையடித்துக்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நபர்கள்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வழக்கமாகவே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ஒன்றுமில்லாதிருக்கின்றனர்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 ஊ—ஊ, உ—ஊ.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குறிக்கல்லும்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குறிக்கப்பட்டுள்ள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அம்மனிதனின்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பெயர்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புரிகிறதா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மட்டுமே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குறிக்கல்லைப்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பெறுகிறவன்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அறிவான்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போஷிப்பதற்காக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விசேஷித்த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66337D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288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நடக்கும்பொழுது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தலைமைக்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குருவை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போப்பாக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ஏற்படுத்தினார்கள்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வெண்மையான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பாறையினால்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சலவைக்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அலங்கார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கற்களினால்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பதிக்கப்பட்டிருந்தது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விலையேறப்பெற்றதாயிருந்தது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7620FD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289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வெளிப்பாட்டின்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மூலமாக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யாராயிருந்தான்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தேவபுத்திரன்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8078C8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290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நிக்கொலாய்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மதத்தினர்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தங்களுக்கென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பாதத்தின்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கீழாக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சலவைக்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கற்களால்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பீடத்தை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?),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ஆவியினால்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நிரப்பட்ட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ஆவியால்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நிறைந்திருக்கிற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குழுவின்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ஏற்படுத்தினார்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மேல்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முத்திரையிட்டு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வெளிப்படுத்தக்கூடாது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;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கொள்ளுகிறவனைத்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வேறொருவனும்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.”</w:t>
      </w:r>
    </w:p>
    <w:p w14:paraId="34A7829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291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மறைவான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மன்னா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பெறுகிறவனுக்கே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தவிர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ஒருவனுக்குந்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அச்சபையின்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அளிக்கப்பட்டது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லூத்தர்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வெஸ்லி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அறிந்திருந்தாரா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அறிந்திருந்தார்களா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94AC43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292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இன்றைக்கு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வியப்புறுகிறேன்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இவ்வுலகத்தில்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விரைவில்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ஒளியின்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நம்மிடத்தில்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வரவிருக்கிறார்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மகத்தான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வரப்போகும்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கிறிஸ்துவண்டை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அத்தூதனுக்கே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அதைப்பற்றித்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இருக்கக்கூடும்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இந்நாட்களில்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இருப்பார்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தெரியப்படுத்துவார்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அத்தூதன்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தன்னைத்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தெரியப்படுத்த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வேண்டியதில்லை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அவனைப்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தெரியப்படுத்துவார்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தனக்குச்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சொந்தமானவனை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நிரூபித்துக்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காண்பிப்பார்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அதைத்தான்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செய்யாதிருந்தால்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விசுவாசியாதிருங்கள்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பிதாவின்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முடியாவிட்டால்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கிரியைகளின்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நிமித்தமாவது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64570DA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293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அற்புதமானவரல்லவா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வெளிப்படுத்தின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விசேஷப்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தள்ளப்பட்டார்கள்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பார்த்தீர்களா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போய்விட்டது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கர்த்தருக்குச்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சித்தமானால்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அடுத்த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7AB3DA6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294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நீண்ட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வைத்துவிட்டேன்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வருந்துகிறேன்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ஒன்றைக்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கற்றுக்கொள்வீர்கள்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குறிப்புகளை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பேச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அதாவது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என்னிடம்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மூன்று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பக்கங்களுக்கு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ஏனெனில்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மிகவும்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நேரமாகி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கிட்டத்தட்ட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ஒன்பது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மணிக்கு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பதினேழு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நிமிடங்கள்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புத்தகமாக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வெளியிடும்போது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அப்போது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இக்குறிப்புகள்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செய்துவிடலாம்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60CE31E7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295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பேரகள்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இருதயத்தோடும்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ஓ!,</w:t>
      </w:r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வகிக்கவில்லையென்பதால்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ஸ்தாபனமாக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இல்லையென்பதால்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இவைகளைக்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எண்ணிப்பார்க்கிறீர்களா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—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வாழ்நாள்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முழுவதும்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எதிராக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போராடி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பரிசுத்த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ஆவி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இவ்வாறாக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வந்திருக்கிறேன்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என்னாலேயே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புரிந்து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சில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நாட்களுக்கு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முன்பாக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அறியவில்லை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எதற்காக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செய்யத்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தூண்டியது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அறிந்துகொள்ளவில்லை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எப்பொழுதும்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ஸ்திரீகள்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வாழ்வதைக்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கூக்குரலிட்டுக்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கொண்டிருந்திருக்கிறேன்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தெரியாமல்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தெரியாமலேயே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இருந்தது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</w:t>
      </w:r>
    </w:p>
    <w:p w14:paraId="5FFD1591" w14:textId="77777777" w:rsid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296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இந்தக்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காரியங்களெல்லாம்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தவறாக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இருக்கின்றன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என்பதை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அறிந்திருக்கிறார்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சரியானபடி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பெற்றுவிட்டது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கவனியுங்கள்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சபைக்காலங்களில்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இன்னின்னவாறு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நடைபெறும்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முன்கூட்டியே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உரைத்துள்ளது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</w:p>
    <w:p w14:paraId="615D4342" w14:textId="22598982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அறிந்து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கொண்டோமல்லவா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குறிப்பிட்ட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காலத்திற்குரிய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வரலாற்றை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எடுத்துப்பார்கையில்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முன்னுரைத்தபடியே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சம்பவமானது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நிறைவேறி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விட்டதை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பார்க்கிறோம்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சரிதானே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அதற்குப்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வாழ்கிற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குறித்து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காலத்திற்கென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முன்னுரைத்தது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என்னவோ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காரியம்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எவ்வாறு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கூறினாரோ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விதமாக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சம்பவிக்கும்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விசுவாசிக்கிறீர்களா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? ஓ!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விரும்பவில்லையா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51EA1AB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1D107D6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இரட்சிப்பின்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கிருபையை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என்றென்றுமாய்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1CA6DF5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வீதிகளில்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48D2ABB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கவலைகள்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வீட்டிற்கு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களிகூருவேன்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5511DA7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எத்தனைபேர்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வாஞ்சிக்கிறீர்கள்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?)</w:t>
      </w:r>
    </w:p>
    <w:p w14:paraId="28F75C1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கிருபையை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34952CD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வீதிகளில்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59E6BE7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கவலைகள்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பிறகு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எப்போதும்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களி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கூருவேன்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4261DE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பின்னும்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சுற்றிலும்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அமர்ந்திருக்கும்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ஒவ்வொருவரோடும்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கைகுலுக்கிக்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அனைத்து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மெதோடிஸ்டுகளுடனும்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பாப்டிஸ்டுகளுடனும்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பிரெஸ்பிடேரியன்களுடனும்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யாராயிருந்தாலும்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அவர்களோடு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கைகுலுக்கிக்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4555B049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இத்தேசத்தினூடாக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பயணம்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கொண்டே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போவேன்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0358AF0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கல்வாரி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ஆத்துமாக்களை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சுட்டிக்காட்டி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சபையண்டையல்ல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கல்வாரியண்டை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இரத்த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ஓடும்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இடத்தினூடாக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</w:p>
    <w:p w14:paraId="7C40209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அநேகம்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அம்புகள்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ஆத்துமாவை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உள்ளும்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புறமும்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உருவக்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குத்துகிறது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4330559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ஆனாலும்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ஆண்டவர்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தொடர்ந்து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வழி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நடத்துகிறர்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அவரையே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பற்றிக்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வேண்டும்</w:t>
      </w:r>
      <w:proofErr w:type="spellEnd"/>
    </w:p>
    <w:p w14:paraId="305170E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எழுந்து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நிற்போமாக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3F662ED5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முகத்தை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நோக்கிப்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பார்க்க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விரும்புகிறேன்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4E1F691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பாடுவேன்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உயர்த்துவோமா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.)…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கிருபை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260F445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மகிமையின்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வீதிகளில்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சத்தத்தை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உயர்த்தட்டும்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32BC8A4E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கவலைகள்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யாவுங்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முடிவிலே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என்றென்றும்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மகிழ்ந்திடுவேன்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61292A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297 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நேசிக்கிறேன்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118FD81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5662E87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சமாதான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வல்லமையுள்ள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2B7DEB5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அவமானத்தையும்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நீக்கி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இரட்சித்தார்</w:t>
      </w:r>
      <w:proofErr w:type="spellEnd"/>
    </w:p>
    <w:p w14:paraId="18BA199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மீட்பர்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நாமத்திற்கே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3675479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ஒரு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காலத்தில்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காணாமற்போனேன்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இப்பொழுது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கண்டுபிடிக்கப்பட்டு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ஆக்கினையிலிருந்து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விடுதலையானேன்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4C4773F8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விடுதலையையும்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இரட்சிப்பையும்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தருகிறார்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6C38D95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இரட்சித்து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எல்லாப்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மற்றும்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அவமானத்தினின்றும்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5BF5EBA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மீட்பர்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045EC0B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ஒவ்வொருவரும்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உண்மையாகவே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சப்தமாகப்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4212D0F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66E67F72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ஆலோசனைக்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சமாதானப்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பிரபுவாம்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33B426B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நிந்தை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யாவற்றினின்றும்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213DD5F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மீட்பர்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5C46CB0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அற்புதமானவராக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இருக்கிறார்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22E8E63A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ஓ,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5BD50880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ஆலோசனைக்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சமாதானப்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பிரபு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வல்லயையுள்ள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16B3F0A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இரட்சிக்கிறார்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பாவம்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நிந்தையாவற்றினின்றும்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என்னைக்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காக்கிறார்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10238AC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மீட்பர்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அற்புதமானவர்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3E8F23B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298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என்று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சொல்லுவோமாக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[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பிரான்ஹாம்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அவர்களும்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சபையாரும்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சேர்ந்து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சொல்லுகிறார்கள்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.—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.]: “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ஸ்தோத்திரம்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!”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என்னுடைய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மீட்பர்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நினைவிருக்கட்டும்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இரவு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ஏழு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மணிக்கு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மீண்டும்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திரும்பி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வரைக்கிலும்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இதைச்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செய்யுங்கள்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145B261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துன்பமும்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வருத்தமும்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நிறைந்த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பிள்ளையே</w:t>
      </w:r>
      <w:proofErr w:type="spellEnd"/>
    </w:p>
    <w:p w14:paraId="07D1E434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உன்னுடன்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எடுத்துச்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1A2C652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ஆறுதலையும்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கொடுக்கும்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சகோதரர்களே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இங்கே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காண்பதற்கு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மகிழ்ச்சியடைகிறேன்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கர்த்தர்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உங்களை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ஆசீர்வதிப்பாராக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.)</w:t>
      </w:r>
    </w:p>
    <w:p w14:paraId="3432315C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நீ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செல்லுமிடமெங்கும்</w:t>
      </w:r>
      <w:proofErr w:type="spellEnd"/>
    </w:p>
    <w:p w14:paraId="049C713D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விலையேறப்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விலையேறப்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! (ஓ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!)</w:t>
      </w:r>
    </w:p>
    <w:p w14:paraId="00B0EA56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நம்பிக்கையும்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சந்தோஷமுமாமே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;</w:t>
      </w:r>
    </w:p>
    <w:p w14:paraId="1E1A890F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விலையேறப்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(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விலையேறப்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பெற்ற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), ஓ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எவ்வளவு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இனிமையானது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</w:t>
      </w:r>
    </w:p>
    <w:p w14:paraId="7B08D78B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பூமியின்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நம்பிக்கையும்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பரலோகத்தின்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சந்தோஷமுமாமே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.</w:t>
      </w:r>
    </w:p>
    <w:p w14:paraId="1D41E5B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299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ஜெபத்தில்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நம்முடைய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தலைகளை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வணங்குகையில்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பாட்டை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இல்லை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கடைசி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சரணத்தைப்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பாடுவோம்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:</w:t>
      </w:r>
    </w:p>
    <w:p w14:paraId="0415B901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இயேசுவின்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நாமத்தில்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பணிந்து</w:t>
      </w:r>
      <w:proofErr w:type="spellEnd"/>
    </w:p>
    <w:p w14:paraId="50671EF3" w14:textId="77777777" w:rsidR="00833CAB" w:rsidRPr="00833CAB" w:rsidRDefault="00833CAB" w:rsidP="00833CAB">
      <w:pPr>
        <w:pStyle w:val="Quote"/>
        <w:jc w:val="both"/>
        <w:rPr>
          <w:rFonts w:ascii="Nirmala UI" w:eastAsia="Times New Roman" w:hAnsi="Nirmala UI" w:cs="Nirmala UI"/>
          <w:i w:val="0"/>
          <w:iCs w:val="0"/>
          <w:lang w:val="en-IN" w:bidi="ta-IN"/>
        </w:rPr>
      </w:pPr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lastRenderedPageBreak/>
        <w:t>…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சாஷ்டங்கமாய்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வீழ்ந்து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…(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தேவனாகிய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,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இவர்களை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குணமாக்கும்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கர்த்தாவே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!,</w:t>
      </w:r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நாங்கள்</w:t>
      </w:r>
      <w:proofErr w:type="spellEnd"/>
      <w:proofErr w:type="gram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…)…</w:t>
      </w:r>
      <w:proofErr w:type="spellStart"/>
      <w:proofErr w:type="gram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யாத்திரை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முடிகையில்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,</w:t>
      </w:r>
    </w:p>
    <w:p w14:paraId="1F1B23F9" w14:textId="7B08F986" w:rsidR="00833CAB" w:rsidRPr="00833CAB" w:rsidRDefault="00833CAB" w:rsidP="00833CAB">
      <w:pPr>
        <w:pStyle w:val="Quote"/>
        <w:jc w:val="both"/>
        <w:rPr>
          <w:rFonts w:ascii="Nirmala UI" w:hAnsi="Nirmala UI" w:cs="Nirmala UI"/>
          <w:i w:val="0"/>
          <w:iCs w:val="0"/>
        </w:rPr>
      </w:pP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நாம்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அவருக்கு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 </w:t>
      </w:r>
      <w:proofErr w:type="spellStart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>முடிசூட்டுவோம்</w:t>
      </w:r>
      <w:proofErr w:type="spellEnd"/>
      <w:r w:rsidRPr="00833CAB">
        <w:rPr>
          <w:rFonts w:ascii="Nirmala UI" w:eastAsia="Times New Roman" w:hAnsi="Nirmala UI" w:cs="Nirmala UI"/>
          <w:i w:val="0"/>
          <w:iCs w:val="0"/>
          <w:lang w:val="en-IN" w:bidi="ta-IN"/>
        </w:rPr>
        <w:t xml:space="preserve">. </w:t>
      </w:r>
    </w:p>
    <w:p w14:paraId="39298423" w14:textId="6B124147" w:rsidR="00040518" w:rsidRPr="00833CAB" w:rsidRDefault="00040518" w:rsidP="00833CAB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</w:rPr>
      </w:pPr>
    </w:p>
    <w:sectPr w:rsidR="00040518" w:rsidRPr="00833CAB" w:rsidSect="00833CAB">
      <w:headerReference w:type="even" r:id="rId6"/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518A" w14:textId="77777777" w:rsidR="00A22666" w:rsidRDefault="00A22666" w:rsidP="007B278E">
      <w:pPr>
        <w:spacing w:after="0" w:line="240" w:lineRule="auto"/>
      </w:pPr>
      <w:r>
        <w:separator/>
      </w:r>
    </w:p>
  </w:endnote>
  <w:endnote w:type="continuationSeparator" w:id="0">
    <w:p w14:paraId="45C23A3B" w14:textId="77777777" w:rsidR="00A22666" w:rsidRDefault="00A22666" w:rsidP="007B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452E" w14:textId="45802104" w:rsidR="007B278E" w:rsidRDefault="007B278E">
    <w:pPr>
      <w:pStyle w:val="Footer"/>
      <w:jc w:val="center"/>
    </w:pPr>
  </w:p>
  <w:p w14:paraId="3635C67C" w14:textId="77777777" w:rsidR="007B278E" w:rsidRDefault="007B2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EDD94" w14:textId="77777777" w:rsidR="00A22666" w:rsidRDefault="00A22666" w:rsidP="007B278E">
      <w:pPr>
        <w:spacing w:after="0" w:line="240" w:lineRule="auto"/>
      </w:pPr>
      <w:r>
        <w:separator/>
      </w:r>
    </w:p>
  </w:footnote>
  <w:footnote w:type="continuationSeparator" w:id="0">
    <w:p w14:paraId="0821296F" w14:textId="77777777" w:rsidR="00A22666" w:rsidRDefault="00A22666" w:rsidP="007B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740143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CE86BD" w14:textId="76675FD7" w:rsidR="00833CAB" w:rsidRPr="00833CAB" w:rsidRDefault="00833CAB" w:rsidP="00833CAB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833CAB">
          <w:rPr>
            <w:u w:val="single"/>
          </w:rPr>
          <w:fldChar w:fldCharType="begin"/>
        </w:r>
        <w:r w:rsidRPr="00833CAB">
          <w:rPr>
            <w:u w:val="single"/>
          </w:rPr>
          <w:instrText xml:space="preserve"> PAGE   \* MERGEFORMAT </w:instrText>
        </w:r>
        <w:r w:rsidRPr="00833CAB">
          <w:rPr>
            <w:u w:val="single"/>
          </w:rPr>
          <w:fldChar w:fldCharType="separate"/>
        </w:r>
        <w:r w:rsidRPr="00833CAB">
          <w:rPr>
            <w:noProof/>
            <w:u w:val="single"/>
          </w:rPr>
          <w:t>2</w:t>
        </w:r>
        <w:r w:rsidRPr="00833CAB">
          <w:rPr>
            <w:noProof/>
            <w:u w:val="single"/>
          </w:rPr>
          <w:fldChar w:fldCharType="end"/>
        </w:r>
        <w:r w:rsidRPr="00833CAB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</w:t>
        </w:r>
        <w:r w:rsidRPr="00833CAB">
          <w:rPr>
            <w:rFonts w:ascii="Arial Black" w:hAnsi="Arial Black"/>
            <w:i w:val="0"/>
            <w:iCs w:val="0"/>
            <w:u w:val="single"/>
          </w:rPr>
          <w:t>THE PERGAMEAN 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5789" w14:textId="7291BC0C" w:rsidR="00833CAB" w:rsidRPr="00833CAB" w:rsidRDefault="00833CAB" w:rsidP="00833CAB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833CAB">
      <w:rPr>
        <w:rFonts w:ascii="Nirmala UI" w:hAnsi="Nirmala UI" w:cs="Nirmala UI"/>
        <w:b/>
        <w:bCs/>
        <w:i w:val="0"/>
        <w:iCs w:val="0"/>
        <w:u w:val="single"/>
        <w:cs/>
      </w:rPr>
      <w:t>பெர்கமு சபையின் காலம்</w:t>
    </w:r>
    <w:sdt>
      <w:sdtPr>
        <w:rPr>
          <w:u w:val="single"/>
        </w:rPr>
        <w:id w:val="-20294368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33CAB">
          <w:rPr>
            <w:u w:val="single"/>
          </w:rPr>
          <w:t xml:space="preserve">                                                                                                              </w:t>
        </w:r>
        <w:r w:rsidRPr="00833CAB">
          <w:rPr>
            <w:u w:val="single"/>
          </w:rPr>
          <w:fldChar w:fldCharType="begin"/>
        </w:r>
        <w:r w:rsidRPr="00833CAB">
          <w:rPr>
            <w:u w:val="single"/>
          </w:rPr>
          <w:instrText xml:space="preserve"> PAGE   \* MERGEFORMAT </w:instrText>
        </w:r>
        <w:r w:rsidRPr="00833CAB">
          <w:rPr>
            <w:u w:val="single"/>
          </w:rPr>
          <w:fldChar w:fldCharType="separate"/>
        </w:r>
        <w:r w:rsidRPr="00833CAB">
          <w:rPr>
            <w:noProof/>
            <w:u w:val="single"/>
          </w:rPr>
          <w:t>2</w:t>
        </w:r>
        <w:r w:rsidRPr="00833CAB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A6C"/>
    <w:rsid w:val="00031AF0"/>
    <w:rsid w:val="00040518"/>
    <w:rsid w:val="00073EBA"/>
    <w:rsid w:val="000B64C6"/>
    <w:rsid w:val="00193D98"/>
    <w:rsid w:val="0025518A"/>
    <w:rsid w:val="003F7202"/>
    <w:rsid w:val="00402CA7"/>
    <w:rsid w:val="00463681"/>
    <w:rsid w:val="0059754D"/>
    <w:rsid w:val="00654B67"/>
    <w:rsid w:val="00693C96"/>
    <w:rsid w:val="006B4DC1"/>
    <w:rsid w:val="007B278E"/>
    <w:rsid w:val="00833CAB"/>
    <w:rsid w:val="008864A1"/>
    <w:rsid w:val="008F2AE8"/>
    <w:rsid w:val="00937042"/>
    <w:rsid w:val="00997290"/>
    <w:rsid w:val="00A22666"/>
    <w:rsid w:val="00A55C62"/>
    <w:rsid w:val="00B81F17"/>
    <w:rsid w:val="00C16E2F"/>
    <w:rsid w:val="00C91E12"/>
    <w:rsid w:val="00D472F5"/>
    <w:rsid w:val="00F27A6C"/>
    <w:rsid w:val="00F62B3C"/>
    <w:rsid w:val="00FB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08BBF00"/>
  <w15:docId w15:val="{F8337DF6-DA02-42D7-8B50-B3D97B4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B81F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F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7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F27A6C"/>
  </w:style>
  <w:style w:type="character" w:customStyle="1" w:styleId="Heading1Char">
    <w:name w:val="Heading 1 Char"/>
    <w:basedOn w:val="DefaultParagraphFont"/>
    <w:link w:val="Heading1"/>
    <w:uiPriority w:val="9"/>
    <w:rsid w:val="00B81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1F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031A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31AF0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7B2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78E"/>
  </w:style>
  <w:style w:type="paragraph" w:styleId="Footer">
    <w:name w:val="footer"/>
    <w:basedOn w:val="Normal"/>
    <w:link w:val="FooterChar"/>
    <w:uiPriority w:val="99"/>
    <w:unhideWhenUsed/>
    <w:rsid w:val="007B2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78E"/>
  </w:style>
  <w:style w:type="paragraph" w:customStyle="1" w:styleId="msonormal0">
    <w:name w:val="msonormal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833CAB"/>
  </w:style>
  <w:style w:type="character" w:customStyle="1" w:styleId="eagle">
    <w:name w:val="eagle"/>
    <w:basedOn w:val="DefaultParagraphFont"/>
    <w:rsid w:val="00833CAB"/>
  </w:style>
  <w:style w:type="paragraph" w:customStyle="1" w:styleId="normalpn">
    <w:name w:val="normal_pn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833CAB"/>
  </w:style>
  <w:style w:type="character" w:customStyle="1" w:styleId="st">
    <w:name w:val="st"/>
    <w:basedOn w:val="DefaultParagraphFont"/>
    <w:rsid w:val="00833CAB"/>
  </w:style>
  <w:style w:type="character" w:customStyle="1" w:styleId="ellquell">
    <w:name w:val="ellquell"/>
    <w:basedOn w:val="DefaultParagraphFont"/>
    <w:rsid w:val="00833CAB"/>
  </w:style>
  <w:style w:type="character" w:customStyle="1" w:styleId="en">
    <w:name w:val="en"/>
    <w:basedOn w:val="DefaultParagraphFont"/>
    <w:rsid w:val="00833CAB"/>
  </w:style>
  <w:style w:type="paragraph" w:customStyle="1" w:styleId="normal0">
    <w:name w:val="normal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italic">
    <w:name w:val="italic"/>
    <w:basedOn w:val="DefaultParagraphFont"/>
    <w:rsid w:val="00833CAB"/>
  </w:style>
  <w:style w:type="paragraph" w:customStyle="1" w:styleId="scr">
    <w:name w:val="scr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bold">
    <w:name w:val="bold"/>
    <w:basedOn w:val="DefaultParagraphFont"/>
    <w:rsid w:val="00833CAB"/>
  </w:style>
  <w:style w:type="paragraph" w:customStyle="1" w:styleId="stanza">
    <w:name w:val="stanza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break">
    <w:name w:val="song_break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83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84</Pages>
  <Words>19077</Words>
  <Characters>157775</Characters>
  <Application>Microsoft Office Word</Application>
  <DocSecurity>0</DocSecurity>
  <Lines>3585</Lines>
  <Paragraphs>550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11</cp:revision>
  <cp:lastPrinted>2022-01-21T10:07:00Z</cp:lastPrinted>
  <dcterms:created xsi:type="dcterms:W3CDTF">2019-10-16T02:29:00Z</dcterms:created>
  <dcterms:modified xsi:type="dcterms:W3CDTF">2025-07-03T05:00:00Z</dcterms:modified>
</cp:coreProperties>
</file>